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F0B83" w14:textId="77777777" w:rsidR="009230DB" w:rsidRDefault="009230DB">
      <w:pPr>
        <w:spacing w:after="173" w:line="250" w:lineRule="auto"/>
        <w:ind w:left="2700" w:firstLine="227"/>
        <w:jc w:val="left"/>
        <w:rPr>
          <w:color w:val="7C7C7C"/>
          <w:sz w:val="36"/>
        </w:rPr>
      </w:pPr>
    </w:p>
    <w:p w14:paraId="40608C93" w14:textId="5CADACE7" w:rsidR="00222A63" w:rsidRDefault="00000000">
      <w:pPr>
        <w:spacing w:after="173" w:line="250" w:lineRule="auto"/>
        <w:ind w:left="2700" w:firstLine="227"/>
        <w:jc w:val="left"/>
        <w:rPr>
          <w:color w:val="7C7C7C"/>
          <w:sz w:val="36"/>
        </w:rPr>
      </w:pPr>
      <w:r>
        <w:rPr>
          <w:color w:val="7C7C7C"/>
          <w:sz w:val="36"/>
        </w:rPr>
        <w:t>application form</w:t>
      </w:r>
    </w:p>
    <w:p w14:paraId="393A8E92" w14:textId="0E12D01C" w:rsidR="00CE326F" w:rsidRDefault="00000000" w:rsidP="00222A63">
      <w:pPr>
        <w:spacing w:after="173" w:line="250" w:lineRule="auto"/>
        <w:ind w:left="0" w:firstLine="0"/>
        <w:jc w:val="center"/>
      </w:pPr>
      <w:r>
        <w:rPr>
          <w:b/>
          <w:color w:val="86A930"/>
          <w:sz w:val="40"/>
        </w:rPr>
        <w:t>Consent</w:t>
      </w:r>
      <w:r w:rsidR="00222A63">
        <w:rPr>
          <w:b/>
          <w:color w:val="86A930"/>
          <w:sz w:val="40"/>
        </w:rPr>
        <w:t xml:space="preserve"> </w:t>
      </w:r>
      <w:r>
        <w:rPr>
          <w:b/>
          <w:color w:val="86A930"/>
          <w:sz w:val="40"/>
        </w:rPr>
        <w:t>Management</w:t>
      </w:r>
      <w:r w:rsidR="00222A63">
        <w:rPr>
          <w:b/>
          <w:color w:val="86A930"/>
          <w:sz w:val="40"/>
        </w:rPr>
        <w:t xml:space="preserve"> </w:t>
      </w:r>
      <w:r>
        <w:rPr>
          <w:b/>
          <w:color w:val="86A930"/>
          <w:sz w:val="40"/>
        </w:rPr>
        <w:t>Service</w:t>
      </w:r>
    </w:p>
    <w:p w14:paraId="167C48A4" w14:textId="77777777" w:rsidR="00CE326F" w:rsidRDefault="00000000">
      <w:pPr>
        <w:spacing w:after="0" w:line="259" w:lineRule="auto"/>
        <w:ind w:left="0" w:firstLine="0"/>
        <w:jc w:val="left"/>
      </w:pPr>
      <w:r>
        <w:rPr>
          <w:b/>
          <w:sz w:val="20"/>
        </w:rPr>
        <w:t>Welcome to Etisalat.</w:t>
      </w:r>
    </w:p>
    <w:p w14:paraId="38FB67A3" w14:textId="77777777" w:rsidR="00CE326F" w:rsidRDefault="00000000">
      <w:pPr>
        <w:spacing w:line="248" w:lineRule="auto"/>
        <w:ind w:left="-5"/>
      </w:pPr>
      <w:r>
        <w:rPr>
          <w:sz w:val="20"/>
        </w:rPr>
        <w:t>Please read carefully and understand the Terms &amp; Conditions prior to completing this form. Please note that incomplete details may cause delays in providing the service. Installation and first month rental amounts are payable in advance and a deposit may also be required.</w:t>
      </w:r>
    </w:p>
    <w:p w14:paraId="1FC3AA90" w14:textId="77777777" w:rsidR="00CE326F" w:rsidRDefault="00000000">
      <w:pPr>
        <w:spacing w:after="10" w:line="248" w:lineRule="auto"/>
        <w:ind w:left="-5" w:right="2099"/>
      </w:pPr>
      <w:r>
        <w:rPr>
          <w:b/>
          <w:sz w:val="20"/>
        </w:rPr>
        <w:t xml:space="preserve">The Manager, Sales &amp; Business Development, </w:t>
      </w:r>
      <w:r>
        <w:rPr>
          <w:sz w:val="20"/>
        </w:rPr>
        <w:t>Emirates Telecommunications Corporation-Etisalat I/We hereby apply for the following service offered by Emirates Telecommunications Corporation.</w:t>
      </w:r>
    </w:p>
    <w:tbl>
      <w:tblPr>
        <w:tblStyle w:val="TableGrid"/>
        <w:tblW w:w="10205" w:type="dxa"/>
        <w:tblInd w:w="0" w:type="dxa"/>
        <w:tblCellMar>
          <w:top w:w="0" w:type="dxa"/>
          <w:left w:w="0" w:type="dxa"/>
          <w:bottom w:w="14" w:type="dxa"/>
          <w:right w:w="151" w:type="dxa"/>
        </w:tblCellMar>
        <w:tblLook w:val="04A0" w:firstRow="1" w:lastRow="0" w:firstColumn="1" w:lastColumn="0" w:noHBand="0" w:noVBand="1"/>
      </w:tblPr>
      <w:tblGrid>
        <w:gridCol w:w="3119"/>
        <w:gridCol w:w="1984"/>
        <w:gridCol w:w="1134"/>
        <w:gridCol w:w="3968"/>
      </w:tblGrid>
      <w:tr w:rsidR="00CE326F" w14:paraId="4DA82D3A" w14:textId="77777777">
        <w:trPr>
          <w:trHeight w:val="719"/>
        </w:trPr>
        <w:tc>
          <w:tcPr>
            <w:tcW w:w="5102" w:type="dxa"/>
            <w:gridSpan w:val="2"/>
            <w:tcBorders>
              <w:top w:val="single" w:sz="16" w:space="0" w:color="80A740"/>
              <w:left w:val="nil"/>
              <w:bottom w:val="single" w:sz="4" w:space="0" w:color="7B7A7A"/>
              <w:right w:val="nil"/>
            </w:tcBorders>
            <w:vAlign w:val="bottom"/>
          </w:tcPr>
          <w:p w14:paraId="16D226A0" w14:textId="77777777" w:rsidR="00FA231E" w:rsidRDefault="00000000">
            <w:pPr>
              <w:spacing w:after="0" w:line="259" w:lineRule="auto"/>
              <w:ind w:left="0" w:right="24" w:firstLine="0"/>
              <w:rPr>
                <w:sz w:val="18"/>
              </w:rPr>
            </w:pPr>
            <w:r>
              <w:rPr>
                <w:b/>
                <w:color w:val="80A740"/>
                <w:sz w:val="24"/>
              </w:rPr>
              <w:t>Company information</w:t>
            </w:r>
            <w:r>
              <w:rPr>
                <w:sz w:val="20"/>
              </w:rPr>
              <w:t xml:space="preserve"> </w:t>
            </w:r>
            <w:r>
              <w:rPr>
                <w:sz w:val="18"/>
              </w:rPr>
              <w:t xml:space="preserve">Please write in capital letters </w:t>
            </w:r>
          </w:p>
          <w:p w14:paraId="307321B1" w14:textId="50DFD1FC" w:rsidR="00CE326F" w:rsidRDefault="00000000">
            <w:pPr>
              <w:spacing w:after="0" w:line="259" w:lineRule="auto"/>
              <w:ind w:left="0" w:right="24" w:firstLine="0"/>
            </w:pPr>
            <w:r w:rsidRPr="00925DAE">
              <w:rPr>
                <w:sz w:val="20"/>
                <w:highlight w:val="yellow"/>
              </w:rPr>
              <w:t>Name of the applicant/company</w:t>
            </w:r>
            <w:r>
              <w:rPr>
                <w:sz w:val="20"/>
              </w:rPr>
              <w:t xml:space="preserve">: </w:t>
            </w:r>
          </w:p>
        </w:tc>
        <w:tc>
          <w:tcPr>
            <w:tcW w:w="1134" w:type="dxa"/>
            <w:tcBorders>
              <w:top w:val="single" w:sz="16" w:space="0" w:color="80A740"/>
              <w:left w:val="nil"/>
              <w:bottom w:val="single" w:sz="4" w:space="0" w:color="7B7A7A"/>
              <w:right w:val="nil"/>
            </w:tcBorders>
          </w:tcPr>
          <w:p w14:paraId="4BE052CD" w14:textId="77777777" w:rsidR="00CE326F" w:rsidRDefault="00CE326F">
            <w:pPr>
              <w:spacing w:after="160" w:line="259" w:lineRule="auto"/>
              <w:ind w:left="0" w:firstLine="0"/>
              <w:jc w:val="left"/>
            </w:pPr>
          </w:p>
        </w:tc>
        <w:tc>
          <w:tcPr>
            <w:tcW w:w="3968" w:type="dxa"/>
            <w:tcBorders>
              <w:top w:val="single" w:sz="16" w:space="0" w:color="80A740"/>
              <w:left w:val="nil"/>
              <w:bottom w:val="single" w:sz="4" w:space="0" w:color="7B7A7A"/>
              <w:right w:val="nil"/>
            </w:tcBorders>
          </w:tcPr>
          <w:p w14:paraId="77D55198" w14:textId="77777777" w:rsidR="00CE326F" w:rsidRDefault="00CE326F">
            <w:pPr>
              <w:spacing w:after="160" w:line="259" w:lineRule="auto"/>
              <w:ind w:left="0" w:firstLine="0"/>
              <w:jc w:val="left"/>
            </w:pPr>
          </w:p>
        </w:tc>
      </w:tr>
      <w:tr w:rsidR="00CE326F" w14:paraId="36438D57" w14:textId="77777777">
        <w:trPr>
          <w:trHeight w:val="410"/>
        </w:trPr>
        <w:tc>
          <w:tcPr>
            <w:tcW w:w="3118" w:type="dxa"/>
            <w:tcBorders>
              <w:top w:val="single" w:sz="4" w:space="0" w:color="7B7A7A"/>
              <w:left w:val="nil"/>
              <w:bottom w:val="single" w:sz="4" w:space="0" w:color="7B7A7A"/>
              <w:right w:val="nil"/>
            </w:tcBorders>
            <w:vAlign w:val="bottom"/>
          </w:tcPr>
          <w:p w14:paraId="47DBF165" w14:textId="77777777" w:rsidR="00CE326F" w:rsidRDefault="00000000">
            <w:pPr>
              <w:spacing w:after="0" w:line="259" w:lineRule="auto"/>
              <w:ind w:left="0" w:firstLine="0"/>
              <w:jc w:val="left"/>
            </w:pPr>
            <w:r w:rsidRPr="00925DAE">
              <w:rPr>
                <w:sz w:val="20"/>
                <w:highlight w:val="yellow"/>
              </w:rPr>
              <w:t>Contact number(s):</w:t>
            </w:r>
            <w:r>
              <w:rPr>
                <w:sz w:val="20"/>
              </w:rPr>
              <w:t xml:space="preserve"> </w:t>
            </w:r>
          </w:p>
        </w:tc>
        <w:tc>
          <w:tcPr>
            <w:tcW w:w="1984" w:type="dxa"/>
            <w:tcBorders>
              <w:top w:val="single" w:sz="4" w:space="0" w:color="7B7A7A"/>
              <w:left w:val="nil"/>
              <w:bottom w:val="single" w:sz="4" w:space="0" w:color="7B7A7A"/>
              <w:right w:val="nil"/>
            </w:tcBorders>
          </w:tcPr>
          <w:p w14:paraId="5BC89C09" w14:textId="77777777" w:rsidR="00CE326F" w:rsidRDefault="00CE326F">
            <w:pPr>
              <w:spacing w:after="160" w:line="259" w:lineRule="auto"/>
              <w:ind w:left="0" w:firstLine="0"/>
              <w:jc w:val="left"/>
            </w:pPr>
          </w:p>
        </w:tc>
        <w:tc>
          <w:tcPr>
            <w:tcW w:w="1134" w:type="dxa"/>
            <w:tcBorders>
              <w:top w:val="single" w:sz="4" w:space="0" w:color="7B7A7A"/>
              <w:left w:val="nil"/>
              <w:bottom w:val="single" w:sz="4" w:space="0" w:color="7B7A7A"/>
              <w:right w:val="nil"/>
            </w:tcBorders>
          </w:tcPr>
          <w:p w14:paraId="3A16F823" w14:textId="77777777" w:rsidR="00CE326F" w:rsidRDefault="00CE326F">
            <w:pPr>
              <w:spacing w:after="160" w:line="259" w:lineRule="auto"/>
              <w:ind w:left="0" w:firstLine="0"/>
              <w:jc w:val="left"/>
            </w:pPr>
          </w:p>
        </w:tc>
        <w:tc>
          <w:tcPr>
            <w:tcW w:w="3968" w:type="dxa"/>
            <w:tcBorders>
              <w:top w:val="single" w:sz="4" w:space="0" w:color="7B7A7A"/>
              <w:left w:val="nil"/>
              <w:bottom w:val="single" w:sz="4" w:space="0" w:color="7B7A7A"/>
              <w:right w:val="nil"/>
            </w:tcBorders>
          </w:tcPr>
          <w:p w14:paraId="1E3A1BA7" w14:textId="77777777" w:rsidR="00CE326F" w:rsidRDefault="00CE326F">
            <w:pPr>
              <w:spacing w:after="160" w:line="259" w:lineRule="auto"/>
              <w:ind w:left="0" w:firstLine="0"/>
              <w:jc w:val="left"/>
            </w:pPr>
          </w:p>
        </w:tc>
      </w:tr>
      <w:tr w:rsidR="00CE326F" w14:paraId="251DBB05" w14:textId="77777777">
        <w:trPr>
          <w:trHeight w:val="410"/>
        </w:trPr>
        <w:tc>
          <w:tcPr>
            <w:tcW w:w="3118" w:type="dxa"/>
            <w:tcBorders>
              <w:top w:val="single" w:sz="4" w:space="0" w:color="7B7A7A"/>
              <w:left w:val="nil"/>
              <w:bottom w:val="single" w:sz="4" w:space="0" w:color="7B7A7A"/>
              <w:right w:val="nil"/>
            </w:tcBorders>
            <w:vAlign w:val="bottom"/>
          </w:tcPr>
          <w:p w14:paraId="58921ADF" w14:textId="77777777" w:rsidR="00CE326F" w:rsidRDefault="00000000">
            <w:pPr>
              <w:spacing w:after="0" w:line="259" w:lineRule="auto"/>
              <w:ind w:left="0" w:firstLine="0"/>
              <w:jc w:val="left"/>
            </w:pPr>
            <w:r w:rsidRPr="00925DAE">
              <w:rPr>
                <w:sz w:val="20"/>
                <w:highlight w:val="yellow"/>
              </w:rPr>
              <w:t>Commercial person (First name):</w:t>
            </w:r>
            <w:r>
              <w:rPr>
                <w:sz w:val="20"/>
              </w:rPr>
              <w:t xml:space="preserve"> </w:t>
            </w:r>
            <w:r>
              <w:rPr>
                <w:sz w:val="12"/>
              </w:rPr>
              <w:t xml:space="preserve"> </w:t>
            </w:r>
          </w:p>
        </w:tc>
        <w:tc>
          <w:tcPr>
            <w:tcW w:w="1984" w:type="dxa"/>
            <w:tcBorders>
              <w:top w:val="single" w:sz="4" w:space="0" w:color="7B7A7A"/>
              <w:left w:val="nil"/>
              <w:bottom w:val="single" w:sz="4" w:space="0" w:color="7B7A7A"/>
              <w:right w:val="nil"/>
            </w:tcBorders>
          </w:tcPr>
          <w:p w14:paraId="781DB5CC" w14:textId="77777777" w:rsidR="00CE326F" w:rsidRDefault="00CE326F">
            <w:pPr>
              <w:spacing w:after="160" w:line="259" w:lineRule="auto"/>
              <w:ind w:left="0" w:firstLine="0"/>
              <w:jc w:val="left"/>
            </w:pPr>
          </w:p>
        </w:tc>
        <w:tc>
          <w:tcPr>
            <w:tcW w:w="1134" w:type="dxa"/>
            <w:tcBorders>
              <w:top w:val="single" w:sz="4" w:space="0" w:color="7B7A7A"/>
              <w:left w:val="nil"/>
              <w:bottom w:val="single" w:sz="4" w:space="0" w:color="7B7A7A"/>
              <w:right w:val="nil"/>
            </w:tcBorders>
            <w:vAlign w:val="bottom"/>
          </w:tcPr>
          <w:p w14:paraId="26D45CAE" w14:textId="77777777" w:rsidR="00CE326F" w:rsidRPr="00925DAE" w:rsidRDefault="00000000">
            <w:pPr>
              <w:spacing w:after="0" w:line="259" w:lineRule="auto"/>
              <w:ind w:left="0" w:firstLine="0"/>
              <w:jc w:val="left"/>
              <w:rPr>
                <w:highlight w:val="yellow"/>
              </w:rPr>
            </w:pPr>
            <w:r w:rsidRPr="00925DAE">
              <w:rPr>
                <w:sz w:val="20"/>
                <w:highlight w:val="yellow"/>
              </w:rPr>
              <w:t xml:space="preserve"> Last name: </w:t>
            </w:r>
            <w:r w:rsidRPr="00925DAE">
              <w:rPr>
                <w:sz w:val="12"/>
                <w:highlight w:val="yellow"/>
              </w:rPr>
              <w:t xml:space="preserve"> </w:t>
            </w:r>
          </w:p>
        </w:tc>
        <w:tc>
          <w:tcPr>
            <w:tcW w:w="3968" w:type="dxa"/>
            <w:tcBorders>
              <w:top w:val="single" w:sz="4" w:space="0" w:color="7B7A7A"/>
              <w:left w:val="nil"/>
              <w:bottom w:val="single" w:sz="4" w:space="0" w:color="7B7A7A"/>
              <w:right w:val="nil"/>
            </w:tcBorders>
          </w:tcPr>
          <w:p w14:paraId="3BF44592" w14:textId="77777777" w:rsidR="00CE326F" w:rsidRDefault="00CE326F">
            <w:pPr>
              <w:spacing w:after="160" w:line="259" w:lineRule="auto"/>
              <w:ind w:left="0" w:firstLine="0"/>
              <w:jc w:val="left"/>
            </w:pPr>
          </w:p>
        </w:tc>
      </w:tr>
      <w:tr w:rsidR="00CE326F" w14:paraId="2F715E82" w14:textId="77777777">
        <w:trPr>
          <w:trHeight w:val="410"/>
        </w:trPr>
        <w:tc>
          <w:tcPr>
            <w:tcW w:w="3118" w:type="dxa"/>
            <w:tcBorders>
              <w:top w:val="single" w:sz="4" w:space="0" w:color="7B7A7A"/>
              <w:left w:val="nil"/>
              <w:bottom w:val="single" w:sz="4" w:space="0" w:color="7B7A7A"/>
              <w:right w:val="nil"/>
            </w:tcBorders>
            <w:vAlign w:val="bottom"/>
          </w:tcPr>
          <w:p w14:paraId="009C8583" w14:textId="77777777" w:rsidR="00CE326F" w:rsidRDefault="00000000">
            <w:pPr>
              <w:spacing w:after="0" w:line="259" w:lineRule="auto"/>
              <w:ind w:left="0" w:firstLine="0"/>
              <w:jc w:val="left"/>
            </w:pPr>
            <w:r w:rsidRPr="00925DAE">
              <w:rPr>
                <w:sz w:val="20"/>
                <w:highlight w:val="yellow"/>
              </w:rPr>
              <w:t>Mobile:</w:t>
            </w:r>
            <w:r>
              <w:rPr>
                <w:sz w:val="20"/>
              </w:rPr>
              <w:t xml:space="preserve"> </w:t>
            </w:r>
            <w:r>
              <w:rPr>
                <w:sz w:val="12"/>
              </w:rPr>
              <w:t xml:space="preserve"> </w:t>
            </w:r>
          </w:p>
        </w:tc>
        <w:tc>
          <w:tcPr>
            <w:tcW w:w="1984" w:type="dxa"/>
            <w:tcBorders>
              <w:top w:val="single" w:sz="4" w:space="0" w:color="7B7A7A"/>
              <w:left w:val="nil"/>
              <w:bottom w:val="single" w:sz="4" w:space="0" w:color="7B7A7A"/>
              <w:right w:val="nil"/>
            </w:tcBorders>
            <w:vAlign w:val="bottom"/>
          </w:tcPr>
          <w:p w14:paraId="0FBAAC23" w14:textId="77777777" w:rsidR="00CE326F" w:rsidRDefault="00000000">
            <w:pPr>
              <w:spacing w:after="0" w:line="259" w:lineRule="auto"/>
              <w:ind w:left="0" w:firstLine="0"/>
              <w:jc w:val="left"/>
            </w:pPr>
            <w:r>
              <w:rPr>
                <w:sz w:val="20"/>
              </w:rPr>
              <w:t xml:space="preserve">Landline No.: </w:t>
            </w:r>
            <w:r>
              <w:rPr>
                <w:sz w:val="12"/>
              </w:rPr>
              <w:t xml:space="preserve"> </w:t>
            </w:r>
          </w:p>
        </w:tc>
        <w:tc>
          <w:tcPr>
            <w:tcW w:w="1134" w:type="dxa"/>
            <w:tcBorders>
              <w:top w:val="single" w:sz="4" w:space="0" w:color="7B7A7A"/>
              <w:left w:val="nil"/>
              <w:bottom w:val="single" w:sz="4" w:space="0" w:color="7B7A7A"/>
              <w:right w:val="nil"/>
            </w:tcBorders>
          </w:tcPr>
          <w:p w14:paraId="076A8161" w14:textId="77777777" w:rsidR="00CE326F" w:rsidRDefault="00CE326F">
            <w:pPr>
              <w:spacing w:after="160" w:line="259" w:lineRule="auto"/>
              <w:ind w:left="0" w:firstLine="0"/>
              <w:jc w:val="left"/>
            </w:pPr>
          </w:p>
        </w:tc>
        <w:tc>
          <w:tcPr>
            <w:tcW w:w="3968" w:type="dxa"/>
            <w:tcBorders>
              <w:top w:val="single" w:sz="4" w:space="0" w:color="7B7A7A"/>
              <w:left w:val="nil"/>
              <w:bottom w:val="single" w:sz="4" w:space="0" w:color="7B7A7A"/>
              <w:right w:val="nil"/>
            </w:tcBorders>
            <w:vAlign w:val="bottom"/>
          </w:tcPr>
          <w:p w14:paraId="1BF209DF" w14:textId="77777777" w:rsidR="00CE326F" w:rsidRDefault="00000000">
            <w:pPr>
              <w:spacing w:after="0" w:line="259" w:lineRule="auto"/>
              <w:ind w:left="0" w:firstLine="0"/>
              <w:jc w:val="left"/>
            </w:pPr>
            <w:r>
              <w:rPr>
                <w:sz w:val="20"/>
              </w:rPr>
              <w:t xml:space="preserve"> </w:t>
            </w:r>
            <w:r w:rsidRPr="00925DAE">
              <w:rPr>
                <w:sz w:val="20"/>
                <w:highlight w:val="yellow"/>
              </w:rPr>
              <w:t>Email:</w:t>
            </w:r>
            <w:r>
              <w:rPr>
                <w:sz w:val="20"/>
              </w:rPr>
              <w:t xml:space="preserve"> </w:t>
            </w:r>
            <w:r>
              <w:rPr>
                <w:sz w:val="12"/>
              </w:rPr>
              <w:t xml:space="preserve"> </w:t>
            </w:r>
          </w:p>
        </w:tc>
      </w:tr>
      <w:tr w:rsidR="00CE326F" w14:paraId="1BCBEA63" w14:textId="77777777">
        <w:trPr>
          <w:trHeight w:val="410"/>
        </w:trPr>
        <w:tc>
          <w:tcPr>
            <w:tcW w:w="3118" w:type="dxa"/>
            <w:tcBorders>
              <w:top w:val="single" w:sz="4" w:space="0" w:color="7B7A7A"/>
              <w:left w:val="nil"/>
              <w:bottom w:val="single" w:sz="4" w:space="0" w:color="7B7A7A"/>
              <w:right w:val="nil"/>
            </w:tcBorders>
            <w:vAlign w:val="bottom"/>
          </w:tcPr>
          <w:p w14:paraId="2B435CAF" w14:textId="77777777" w:rsidR="00CE326F" w:rsidRDefault="00000000">
            <w:pPr>
              <w:spacing w:after="0" w:line="259" w:lineRule="auto"/>
              <w:ind w:left="0" w:firstLine="0"/>
              <w:jc w:val="left"/>
            </w:pPr>
            <w:r w:rsidRPr="00925DAE">
              <w:rPr>
                <w:sz w:val="20"/>
                <w:highlight w:val="yellow"/>
              </w:rPr>
              <w:t>Technical person (First name):</w:t>
            </w:r>
            <w:r>
              <w:rPr>
                <w:sz w:val="20"/>
              </w:rPr>
              <w:t xml:space="preserve"> </w:t>
            </w:r>
            <w:r>
              <w:rPr>
                <w:sz w:val="12"/>
              </w:rPr>
              <w:t xml:space="preserve"> </w:t>
            </w:r>
          </w:p>
        </w:tc>
        <w:tc>
          <w:tcPr>
            <w:tcW w:w="1984" w:type="dxa"/>
            <w:tcBorders>
              <w:top w:val="single" w:sz="4" w:space="0" w:color="7B7A7A"/>
              <w:left w:val="nil"/>
              <w:bottom w:val="single" w:sz="4" w:space="0" w:color="7B7A7A"/>
              <w:right w:val="nil"/>
            </w:tcBorders>
          </w:tcPr>
          <w:p w14:paraId="5247714A" w14:textId="77777777" w:rsidR="00CE326F" w:rsidRDefault="00CE326F">
            <w:pPr>
              <w:spacing w:after="160" w:line="259" w:lineRule="auto"/>
              <w:ind w:left="0" w:firstLine="0"/>
              <w:jc w:val="left"/>
            </w:pPr>
          </w:p>
        </w:tc>
        <w:tc>
          <w:tcPr>
            <w:tcW w:w="1134" w:type="dxa"/>
            <w:tcBorders>
              <w:top w:val="single" w:sz="4" w:space="0" w:color="7B7A7A"/>
              <w:left w:val="nil"/>
              <w:bottom w:val="single" w:sz="4" w:space="0" w:color="7B7A7A"/>
              <w:right w:val="nil"/>
            </w:tcBorders>
            <w:vAlign w:val="bottom"/>
          </w:tcPr>
          <w:p w14:paraId="19D1FF8F" w14:textId="77777777" w:rsidR="00CE326F" w:rsidRDefault="00000000">
            <w:pPr>
              <w:spacing w:after="0" w:line="259" w:lineRule="auto"/>
              <w:ind w:left="0" w:firstLine="0"/>
              <w:jc w:val="left"/>
            </w:pPr>
            <w:r>
              <w:rPr>
                <w:sz w:val="20"/>
              </w:rPr>
              <w:t xml:space="preserve"> </w:t>
            </w:r>
            <w:r w:rsidRPr="00925DAE">
              <w:rPr>
                <w:sz w:val="20"/>
                <w:highlight w:val="yellow"/>
              </w:rPr>
              <w:t>Last name</w:t>
            </w:r>
            <w:r>
              <w:rPr>
                <w:sz w:val="20"/>
              </w:rPr>
              <w:t xml:space="preserve">: </w:t>
            </w:r>
            <w:r>
              <w:rPr>
                <w:sz w:val="12"/>
              </w:rPr>
              <w:t xml:space="preserve"> </w:t>
            </w:r>
          </w:p>
        </w:tc>
        <w:tc>
          <w:tcPr>
            <w:tcW w:w="3968" w:type="dxa"/>
            <w:tcBorders>
              <w:top w:val="single" w:sz="4" w:space="0" w:color="7B7A7A"/>
              <w:left w:val="nil"/>
              <w:bottom w:val="single" w:sz="4" w:space="0" w:color="7B7A7A"/>
              <w:right w:val="nil"/>
            </w:tcBorders>
          </w:tcPr>
          <w:p w14:paraId="2845E0C0" w14:textId="77777777" w:rsidR="00CE326F" w:rsidRDefault="00CE326F">
            <w:pPr>
              <w:spacing w:after="160" w:line="259" w:lineRule="auto"/>
              <w:ind w:left="0" w:firstLine="0"/>
              <w:jc w:val="left"/>
            </w:pPr>
          </w:p>
        </w:tc>
      </w:tr>
      <w:tr w:rsidR="00CE326F" w14:paraId="6F808CBC" w14:textId="77777777">
        <w:trPr>
          <w:trHeight w:val="410"/>
        </w:trPr>
        <w:tc>
          <w:tcPr>
            <w:tcW w:w="3118" w:type="dxa"/>
            <w:tcBorders>
              <w:top w:val="single" w:sz="4" w:space="0" w:color="7B7A7A"/>
              <w:left w:val="nil"/>
              <w:bottom w:val="single" w:sz="4" w:space="0" w:color="7B7A7A"/>
              <w:right w:val="nil"/>
            </w:tcBorders>
            <w:vAlign w:val="bottom"/>
          </w:tcPr>
          <w:p w14:paraId="78EB9A20" w14:textId="77777777" w:rsidR="00CE326F" w:rsidRDefault="00000000">
            <w:pPr>
              <w:spacing w:after="0" w:line="259" w:lineRule="auto"/>
              <w:ind w:left="0" w:firstLine="0"/>
              <w:jc w:val="left"/>
            </w:pPr>
            <w:r w:rsidRPr="00925DAE">
              <w:rPr>
                <w:sz w:val="20"/>
                <w:highlight w:val="yellow"/>
              </w:rPr>
              <w:t>Mobile</w:t>
            </w:r>
            <w:r>
              <w:rPr>
                <w:sz w:val="20"/>
              </w:rPr>
              <w:t xml:space="preserve">: </w:t>
            </w:r>
            <w:r>
              <w:rPr>
                <w:sz w:val="12"/>
              </w:rPr>
              <w:t xml:space="preserve"> </w:t>
            </w:r>
          </w:p>
        </w:tc>
        <w:tc>
          <w:tcPr>
            <w:tcW w:w="1984" w:type="dxa"/>
            <w:tcBorders>
              <w:top w:val="single" w:sz="4" w:space="0" w:color="7B7A7A"/>
              <w:left w:val="nil"/>
              <w:bottom w:val="single" w:sz="4" w:space="0" w:color="7B7A7A"/>
              <w:right w:val="nil"/>
            </w:tcBorders>
          </w:tcPr>
          <w:p w14:paraId="0184A661" w14:textId="77777777" w:rsidR="00CE326F" w:rsidRPr="00925DAE" w:rsidRDefault="00CE326F">
            <w:pPr>
              <w:spacing w:after="160" w:line="259" w:lineRule="auto"/>
              <w:ind w:left="0" w:firstLine="0"/>
              <w:jc w:val="left"/>
              <w:rPr>
                <w:highlight w:val="yellow"/>
              </w:rPr>
            </w:pPr>
          </w:p>
        </w:tc>
        <w:tc>
          <w:tcPr>
            <w:tcW w:w="1134" w:type="dxa"/>
            <w:tcBorders>
              <w:top w:val="single" w:sz="4" w:space="0" w:color="7B7A7A"/>
              <w:left w:val="nil"/>
              <w:bottom w:val="single" w:sz="4" w:space="0" w:color="7B7A7A"/>
              <w:right w:val="nil"/>
            </w:tcBorders>
            <w:vAlign w:val="bottom"/>
          </w:tcPr>
          <w:p w14:paraId="58EF882A" w14:textId="77777777" w:rsidR="00CE326F" w:rsidRPr="00925DAE" w:rsidRDefault="00000000">
            <w:pPr>
              <w:spacing w:after="0" w:line="259" w:lineRule="auto"/>
              <w:ind w:left="0" w:firstLine="0"/>
              <w:jc w:val="left"/>
              <w:rPr>
                <w:highlight w:val="yellow"/>
              </w:rPr>
            </w:pPr>
            <w:r w:rsidRPr="00925DAE">
              <w:rPr>
                <w:sz w:val="20"/>
                <w:highlight w:val="yellow"/>
              </w:rPr>
              <w:t xml:space="preserve"> Email: </w:t>
            </w:r>
            <w:r w:rsidRPr="00925DAE">
              <w:rPr>
                <w:sz w:val="12"/>
                <w:highlight w:val="yellow"/>
              </w:rPr>
              <w:t xml:space="preserve"> </w:t>
            </w:r>
          </w:p>
        </w:tc>
        <w:tc>
          <w:tcPr>
            <w:tcW w:w="3968" w:type="dxa"/>
            <w:tcBorders>
              <w:top w:val="single" w:sz="4" w:space="0" w:color="7B7A7A"/>
              <w:left w:val="nil"/>
              <w:bottom w:val="single" w:sz="4" w:space="0" w:color="7B7A7A"/>
              <w:right w:val="nil"/>
            </w:tcBorders>
          </w:tcPr>
          <w:p w14:paraId="7847A48C" w14:textId="77777777" w:rsidR="00CE326F" w:rsidRDefault="00CE326F">
            <w:pPr>
              <w:spacing w:after="160" w:line="259" w:lineRule="auto"/>
              <w:ind w:left="0" w:firstLine="0"/>
              <w:jc w:val="left"/>
            </w:pPr>
          </w:p>
        </w:tc>
      </w:tr>
      <w:tr w:rsidR="00CE326F" w14:paraId="0C3A5CEC" w14:textId="77777777">
        <w:trPr>
          <w:trHeight w:val="410"/>
        </w:trPr>
        <w:tc>
          <w:tcPr>
            <w:tcW w:w="3118" w:type="dxa"/>
            <w:tcBorders>
              <w:top w:val="single" w:sz="4" w:space="0" w:color="7B7A7A"/>
              <w:left w:val="nil"/>
              <w:bottom w:val="single" w:sz="4" w:space="0" w:color="7B7A7A"/>
              <w:right w:val="nil"/>
            </w:tcBorders>
            <w:vAlign w:val="bottom"/>
          </w:tcPr>
          <w:p w14:paraId="31A40E7F" w14:textId="77777777" w:rsidR="00CE326F" w:rsidRDefault="00000000">
            <w:pPr>
              <w:spacing w:after="0" w:line="259" w:lineRule="auto"/>
              <w:ind w:left="0" w:firstLine="0"/>
              <w:jc w:val="left"/>
            </w:pPr>
            <w:r w:rsidRPr="00925DAE">
              <w:rPr>
                <w:sz w:val="20"/>
                <w:highlight w:val="yellow"/>
              </w:rPr>
              <w:t>Working telephone number:*</w:t>
            </w:r>
            <w:r>
              <w:rPr>
                <w:sz w:val="20"/>
              </w:rPr>
              <w:t xml:space="preserve"> </w:t>
            </w:r>
            <w:r>
              <w:rPr>
                <w:sz w:val="12"/>
              </w:rPr>
              <w:t xml:space="preserve"> </w:t>
            </w:r>
          </w:p>
        </w:tc>
        <w:tc>
          <w:tcPr>
            <w:tcW w:w="1984" w:type="dxa"/>
            <w:tcBorders>
              <w:top w:val="single" w:sz="4" w:space="0" w:color="7B7A7A"/>
              <w:left w:val="nil"/>
              <w:bottom w:val="single" w:sz="4" w:space="0" w:color="7B7A7A"/>
              <w:right w:val="nil"/>
            </w:tcBorders>
          </w:tcPr>
          <w:p w14:paraId="7DCCDDE6" w14:textId="77777777" w:rsidR="00CE326F" w:rsidRDefault="00CE326F">
            <w:pPr>
              <w:spacing w:after="160" w:line="259" w:lineRule="auto"/>
              <w:ind w:left="0" w:firstLine="0"/>
              <w:jc w:val="left"/>
            </w:pPr>
          </w:p>
        </w:tc>
        <w:tc>
          <w:tcPr>
            <w:tcW w:w="1134" w:type="dxa"/>
            <w:tcBorders>
              <w:top w:val="single" w:sz="4" w:space="0" w:color="7B7A7A"/>
              <w:left w:val="nil"/>
              <w:bottom w:val="single" w:sz="4" w:space="0" w:color="7B7A7A"/>
              <w:right w:val="nil"/>
            </w:tcBorders>
          </w:tcPr>
          <w:p w14:paraId="3769B080" w14:textId="77777777" w:rsidR="00CE326F" w:rsidRDefault="00CE326F">
            <w:pPr>
              <w:spacing w:after="160" w:line="259" w:lineRule="auto"/>
              <w:ind w:left="0" w:firstLine="0"/>
              <w:jc w:val="left"/>
            </w:pPr>
          </w:p>
        </w:tc>
        <w:tc>
          <w:tcPr>
            <w:tcW w:w="3968" w:type="dxa"/>
            <w:tcBorders>
              <w:top w:val="single" w:sz="4" w:space="0" w:color="7B7A7A"/>
              <w:left w:val="nil"/>
              <w:bottom w:val="single" w:sz="4" w:space="0" w:color="7B7A7A"/>
              <w:right w:val="nil"/>
            </w:tcBorders>
          </w:tcPr>
          <w:p w14:paraId="6CA4E036" w14:textId="77777777" w:rsidR="00CE326F" w:rsidRDefault="00CE326F">
            <w:pPr>
              <w:spacing w:after="160" w:line="259" w:lineRule="auto"/>
              <w:ind w:left="0" w:firstLine="0"/>
              <w:jc w:val="left"/>
            </w:pPr>
          </w:p>
        </w:tc>
      </w:tr>
    </w:tbl>
    <w:p w14:paraId="360B9364" w14:textId="77777777" w:rsidR="00CE326F" w:rsidRDefault="00000000">
      <w:pPr>
        <w:spacing w:after="199" w:line="259" w:lineRule="auto"/>
        <w:ind w:left="0" w:firstLine="0"/>
        <w:jc w:val="left"/>
      </w:pPr>
      <w:r>
        <w:rPr>
          <w:sz w:val="16"/>
        </w:rPr>
        <w:t>*This should be a number in the same area where the server will be located</w:t>
      </w:r>
    </w:p>
    <w:p w14:paraId="75222C01" w14:textId="77777777" w:rsidR="00CE326F" w:rsidRDefault="00000000">
      <w:pPr>
        <w:spacing w:after="212" w:line="248" w:lineRule="auto"/>
        <w:ind w:left="-5"/>
      </w:pPr>
      <w:r>
        <w:rPr>
          <w:noProof/>
          <w:color w:val="000000"/>
          <w:sz w:val="22"/>
        </w:rPr>
        <mc:AlternateContent>
          <mc:Choice Requires="wpg">
            <w:drawing>
              <wp:anchor distT="0" distB="0" distL="114300" distR="114300" simplePos="0" relativeHeight="251658240" behindDoc="0" locked="0" layoutInCell="1" allowOverlap="1" wp14:anchorId="56E082F3" wp14:editId="7E0C7C2A">
                <wp:simplePos x="0" y="0"/>
                <wp:positionH relativeFrom="page">
                  <wp:posOffset>427430</wp:posOffset>
                </wp:positionH>
                <wp:positionV relativeFrom="page">
                  <wp:posOffset>0</wp:posOffset>
                </wp:positionV>
                <wp:extent cx="3487942" cy="1184263"/>
                <wp:effectExtent l="0" t="0" r="0" b="0"/>
                <wp:wrapSquare wrapText="bothSides"/>
                <wp:docPr id="4281" name="Group 4281"/>
                <wp:cNvGraphicFramePr/>
                <a:graphic xmlns:a="http://schemas.openxmlformats.org/drawingml/2006/main">
                  <a:graphicData uri="http://schemas.microsoft.com/office/word/2010/wordprocessingGroup">
                    <wpg:wgp>
                      <wpg:cNvGrpSpPr/>
                      <wpg:grpSpPr>
                        <a:xfrm>
                          <a:off x="0" y="0"/>
                          <a:ext cx="3487942" cy="1184263"/>
                          <a:chOff x="0" y="0"/>
                          <a:chExt cx="3487942" cy="1184263"/>
                        </a:xfrm>
                      </wpg:grpSpPr>
                      <pic:pic xmlns:pic="http://schemas.openxmlformats.org/drawingml/2006/picture">
                        <pic:nvPicPr>
                          <pic:cNvPr id="4935" name="Picture 4935"/>
                          <pic:cNvPicPr/>
                        </pic:nvPicPr>
                        <pic:blipFill>
                          <a:blip r:embed="rId6"/>
                          <a:stretch>
                            <a:fillRect/>
                          </a:stretch>
                        </pic:blipFill>
                        <pic:spPr>
                          <a:xfrm>
                            <a:off x="345746" y="0"/>
                            <a:ext cx="3142488" cy="1176528"/>
                          </a:xfrm>
                          <a:prstGeom prst="rect">
                            <a:avLst/>
                          </a:prstGeom>
                        </pic:spPr>
                      </pic:pic>
                      <pic:pic xmlns:pic="http://schemas.openxmlformats.org/drawingml/2006/picture">
                        <pic:nvPicPr>
                          <pic:cNvPr id="4936" name="Picture 4936"/>
                          <pic:cNvPicPr/>
                        </pic:nvPicPr>
                        <pic:blipFill>
                          <a:blip r:embed="rId7"/>
                          <a:stretch>
                            <a:fillRect/>
                          </a:stretch>
                        </pic:blipFill>
                        <pic:spPr>
                          <a:xfrm>
                            <a:off x="3120442" y="0"/>
                            <a:ext cx="268224" cy="146304"/>
                          </a:xfrm>
                          <a:prstGeom prst="rect">
                            <a:avLst/>
                          </a:prstGeom>
                        </pic:spPr>
                      </pic:pic>
                      <pic:pic xmlns:pic="http://schemas.openxmlformats.org/drawingml/2006/picture">
                        <pic:nvPicPr>
                          <pic:cNvPr id="4937" name="Picture 4937"/>
                          <pic:cNvPicPr/>
                        </pic:nvPicPr>
                        <pic:blipFill>
                          <a:blip r:embed="rId8"/>
                          <a:stretch>
                            <a:fillRect/>
                          </a:stretch>
                        </pic:blipFill>
                        <pic:spPr>
                          <a:xfrm>
                            <a:off x="72442" y="0"/>
                            <a:ext cx="3310128" cy="893064"/>
                          </a:xfrm>
                          <a:prstGeom prst="rect">
                            <a:avLst/>
                          </a:prstGeom>
                        </pic:spPr>
                      </pic:pic>
                      <pic:pic xmlns:pic="http://schemas.openxmlformats.org/drawingml/2006/picture">
                        <pic:nvPicPr>
                          <pic:cNvPr id="4938" name="Picture 4938"/>
                          <pic:cNvPicPr/>
                        </pic:nvPicPr>
                        <pic:blipFill>
                          <a:blip r:embed="rId9"/>
                          <a:stretch>
                            <a:fillRect/>
                          </a:stretch>
                        </pic:blipFill>
                        <pic:spPr>
                          <a:xfrm>
                            <a:off x="72442" y="0"/>
                            <a:ext cx="3310128" cy="893064"/>
                          </a:xfrm>
                          <a:prstGeom prst="rect">
                            <a:avLst/>
                          </a:prstGeom>
                        </pic:spPr>
                      </pic:pic>
                      <pic:pic xmlns:pic="http://schemas.openxmlformats.org/drawingml/2006/picture">
                        <pic:nvPicPr>
                          <pic:cNvPr id="4939" name="Picture 4939"/>
                          <pic:cNvPicPr/>
                        </pic:nvPicPr>
                        <pic:blipFill>
                          <a:blip r:embed="rId10"/>
                          <a:stretch>
                            <a:fillRect/>
                          </a:stretch>
                        </pic:blipFill>
                        <pic:spPr>
                          <a:xfrm>
                            <a:off x="3235251" y="0"/>
                            <a:ext cx="134112" cy="167640"/>
                          </a:xfrm>
                          <a:prstGeom prst="rect">
                            <a:avLst/>
                          </a:prstGeom>
                        </pic:spPr>
                      </pic:pic>
                      <pic:pic xmlns:pic="http://schemas.openxmlformats.org/drawingml/2006/picture">
                        <pic:nvPicPr>
                          <pic:cNvPr id="4940" name="Picture 4940"/>
                          <pic:cNvPicPr/>
                        </pic:nvPicPr>
                        <pic:blipFill>
                          <a:blip r:embed="rId11"/>
                          <a:stretch>
                            <a:fillRect/>
                          </a:stretch>
                        </pic:blipFill>
                        <pic:spPr>
                          <a:xfrm>
                            <a:off x="3235251" y="0"/>
                            <a:ext cx="134112" cy="167640"/>
                          </a:xfrm>
                          <a:prstGeom prst="rect">
                            <a:avLst/>
                          </a:prstGeom>
                        </pic:spPr>
                      </pic:pic>
                      <wps:wsp>
                        <wps:cNvPr id="104" name="Shape 104"/>
                        <wps:cNvSpPr/>
                        <wps:spPr>
                          <a:xfrm>
                            <a:off x="502353" y="0"/>
                            <a:ext cx="2800742" cy="389861"/>
                          </a:xfrm>
                          <a:custGeom>
                            <a:avLst/>
                            <a:gdLst/>
                            <a:ahLst/>
                            <a:cxnLst/>
                            <a:rect l="0" t="0" r="0" b="0"/>
                            <a:pathLst>
                              <a:path w="2800742" h="389861">
                                <a:moveTo>
                                  <a:pt x="0" y="0"/>
                                </a:moveTo>
                                <a:lnTo>
                                  <a:pt x="13325" y="0"/>
                                </a:lnTo>
                                <a:lnTo>
                                  <a:pt x="53751" y="59063"/>
                                </a:lnTo>
                                <a:cubicBezTo>
                                  <a:pt x="72213" y="81910"/>
                                  <a:pt x="92620" y="103514"/>
                                  <a:pt x="114745" y="123674"/>
                                </a:cubicBezTo>
                                <a:cubicBezTo>
                                  <a:pt x="158916" y="164054"/>
                                  <a:pt x="209671" y="198483"/>
                                  <a:pt x="264163" y="227260"/>
                                </a:cubicBezTo>
                                <a:cubicBezTo>
                                  <a:pt x="318716" y="256051"/>
                                  <a:pt x="377088" y="278994"/>
                                  <a:pt x="437196" y="297820"/>
                                </a:cubicBezTo>
                                <a:cubicBezTo>
                                  <a:pt x="497439" y="316316"/>
                                  <a:pt x="559493" y="330678"/>
                                  <a:pt x="622443" y="341373"/>
                                </a:cubicBezTo>
                                <a:cubicBezTo>
                                  <a:pt x="685352" y="352314"/>
                                  <a:pt x="749230" y="359118"/>
                                  <a:pt x="813191" y="364774"/>
                                </a:cubicBezTo>
                                <a:cubicBezTo>
                                  <a:pt x="941148" y="375967"/>
                                  <a:pt x="1069740" y="379521"/>
                                  <a:pt x="1196200" y="376573"/>
                                </a:cubicBezTo>
                                <a:cubicBezTo>
                                  <a:pt x="1212008" y="376281"/>
                                  <a:pt x="1227782" y="375703"/>
                                  <a:pt x="1243522" y="375219"/>
                                </a:cubicBezTo>
                                <a:cubicBezTo>
                                  <a:pt x="1251391" y="374918"/>
                                  <a:pt x="1259251" y="374618"/>
                                  <a:pt x="1267097" y="374319"/>
                                </a:cubicBezTo>
                                <a:cubicBezTo>
                                  <a:pt x="1275223" y="373930"/>
                                  <a:pt x="1282891" y="374013"/>
                                  <a:pt x="1290792" y="373836"/>
                                </a:cubicBezTo>
                                <a:cubicBezTo>
                                  <a:pt x="1322129" y="373323"/>
                                  <a:pt x="1353276" y="372381"/>
                                  <a:pt x="1384252" y="371049"/>
                                </a:cubicBezTo>
                                <a:cubicBezTo>
                                  <a:pt x="1446192" y="368383"/>
                                  <a:pt x="1507309" y="364035"/>
                                  <a:pt x="1567298" y="358419"/>
                                </a:cubicBezTo>
                                <a:cubicBezTo>
                                  <a:pt x="1687293" y="347067"/>
                                  <a:pt x="1802763" y="330430"/>
                                  <a:pt x="1911376" y="310061"/>
                                </a:cubicBezTo>
                                <a:cubicBezTo>
                                  <a:pt x="2020007" y="289663"/>
                                  <a:pt x="2121762" y="265336"/>
                                  <a:pt x="2214541" y="238832"/>
                                </a:cubicBezTo>
                                <a:cubicBezTo>
                                  <a:pt x="2307339" y="212391"/>
                                  <a:pt x="2391138" y="183645"/>
                                  <a:pt x="2464134" y="155034"/>
                                </a:cubicBezTo>
                                <a:cubicBezTo>
                                  <a:pt x="2500648" y="140737"/>
                                  <a:pt x="2534489" y="126516"/>
                                  <a:pt x="2565491" y="112716"/>
                                </a:cubicBezTo>
                                <a:cubicBezTo>
                                  <a:pt x="2596457" y="98827"/>
                                  <a:pt x="2624591" y="85397"/>
                                  <a:pt x="2649792" y="72846"/>
                                </a:cubicBezTo>
                                <a:cubicBezTo>
                                  <a:pt x="2700109" y="47543"/>
                                  <a:pt x="2738565" y="25592"/>
                                  <a:pt x="2764471" y="10152"/>
                                </a:cubicBezTo>
                                <a:lnTo>
                                  <a:pt x="2781312" y="0"/>
                                </a:lnTo>
                                <a:lnTo>
                                  <a:pt x="2800742" y="0"/>
                                </a:lnTo>
                                <a:lnTo>
                                  <a:pt x="2799241" y="937"/>
                                </a:lnTo>
                                <a:cubicBezTo>
                                  <a:pt x="2792599" y="5117"/>
                                  <a:pt x="2782723" y="11276"/>
                                  <a:pt x="2769662" y="19007"/>
                                </a:cubicBezTo>
                                <a:cubicBezTo>
                                  <a:pt x="2743587" y="34544"/>
                                  <a:pt x="2704905" y="56627"/>
                                  <a:pt x="2654327" y="82060"/>
                                </a:cubicBezTo>
                                <a:cubicBezTo>
                                  <a:pt x="2628992" y="94679"/>
                                  <a:pt x="2600716" y="108175"/>
                                  <a:pt x="2569609" y="122131"/>
                                </a:cubicBezTo>
                                <a:cubicBezTo>
                                  <a:pt x="2538462" y="135991"/>
                                  <a:pt x="2504471" y="150276"/>
                                  <a:pt x="2467809" y="164632"/>
                                </a:cubicBezTo>
                                <a:cubicBezTo>
                                  <a:pt x="2394483" y="193370"/>
                                  <a:pt x="2310418" y="222205"/>
                                  <a:pt x="2217298" y="248735"/>
                                </a:cubicBezTo>
                                <a:cubicBezTo>
                                  <a:pt x="2124214" y="275330"/>
                                  <a:pt x="2022145" y="299732"/>
                                  <a:pt x="1913215" y="320187"/>
                                </a:cubicBezTo>
                                <a:cubicBezTo>
                                  <a:pt x="1804267" y="340615"/>
                                  <a:pt x="1688512" y="357291"/>
                                  <a:pt x="1568212" y="368673"/>
                                </a:cubicBezTo>
                                <a:cubicBezTo>
                                  <a:pt x="1508056" y="374308"/>
                                  <a:pt x="1446767" y="378664"/>
                                  <a:pt x="1384652" y="381339"/>
                                </a:cubicBezTo>
                                <a:cubicBezTo>
                                  <a:pt x="1353600" y="382677"/>
                                  <a:pt x="1322318" y="383622"/>
                                  <a:pt x="1290898" y="384136"/>
                                </a:cubicBezTo>
                                <a:cubicBezTo>
                                  <a:pt x="1283113" y="384305"/>
                                  <a:pt x="1275062" y="384236"/>
                                  <a:pt x="1267471" y="384609"/>
                                </a:cubicBezTo>
                                <a:cubicBezTo>
                                  <a:pt x="1259602" y="384910"/>
                                  <a:pt x="1251720" y="385212"/>
                                  <a:pt x="1243834" y="385512"/>
                                </a:cubicBezTo>
                                <a:cubicBezTo>
                                  <a:pt x="1228054" y="385997"/>
                                  <a:pt x="1212238" y="386575"/>
                                  <a:pt x="1196389" y="386873"/>
                                </a:cubicBezTo>
                                <a:cubicBezTo>
                                  <a:pt x="1069590" y="389861"/>
                                  <a:pt x="940607" y="386183"/>
                                  <a:pt x="812265" y="375113"/>
                                </a:cubicBezTo>
                                <a:cubicBezTo>
                                  <a:pt x="748123" y="369511"/>
                                  <a:pt x="683981" y="362745"/>
                                  <a:pt x="620644" y="351800"/>
                                </a:cubicBezTo>
                                <a:cubicBezTo>
                                  <a:pt x="557304" y="341103"/>
                                  <a:pt x="494796" y="326707"/>
                                  <a:pt x="434014" y="308113"/>
                                </a:cubicBezTo>
                                <a:cubicBezTo>
                                  <a:pt x="373362" y="289181"/>
                                  <a:pt x="314364" y="266072"/>
                                  <a:pt x="259089" y="236973"/>
                                </a:cubicBezTo>
                                <a:cubicBezTo>
                                  <a:pt x="203868" y="207882"/>
                                  <a:pt x="152289" y="172996"/>
                                  <a:pt x="107285" y="131937"/>
                                </a:cubicBezTo>
                                <a:cubicBezTo>
                                  <a:pt x="84806" y="111456"/>
                                  <a:pt x="63993" y="89377"/>
                                  <a:pt x="45172" y="66054"/>
                                </a:cubicBezTo>
                                <a:lnTo>
                                  <a:pt x="0" y="0"/>
                                </a:lnTo>
                                <a:close/>
                              </a:path>
                            </a:pathLst>
                          </a:custGeom>
                          <a:ln w="0" cap="flat">
                            <a:miter lim="127000"/>
                          </a:ln>
                        </wps:spPr>
                        <wps:style>
                          <a:lnRef idx="0">
                            <a:srgbClr val="000000">
                              <a:alpha val="0"/>
                            </a:srgbClr>
                          </a:lnRef>
                          <a:fillRef idx="1">
                            <a:srgbClr val="86A930"/>
                          </a:fillRef>
                          <a:effectRef idx="0">
                            <a:scrgbClr r="0" g="0" b="0"/>
                          </a:effectRef>
                          <a:fontRef idx="none"/>
                        </wps:style>
                        <wps:bodyPr/>
                      </wps:wsp>
                      <wps:wsp>
                        <wps:cNvPr id="106" name="Shape 106"/>
                        <wps:cNvSpPr/>
                        <wps:spPr>
                          <a:xfrm>
                            <a:off x="0" y="0"/>
                            <a:ext cx="2727552" cy="872892"/>
                          </a:xfrm>
                          <a:custGeom>
                            <a:avLst/>
                            <a:gdLst/>
                            <a:ahLst/>
                            <a:cxnLst/>
                            <a:rect l="0" t="0" r="0" b="0"/>
                            <a:pathLst>
                              <a:path w="2727552" h="872892">
                                <a:moveTo>
                                  <a:pt x="4910" y="0"/>
                                </a:moveTo>
                                <a:lnTo>
                                  <a:pt x="16454" y="0"/>
                                </a:lnTo>
                                <a:lnTo>
                                  <a:pt x="11795" y="53267"/>
                                </a:lnTo>
                                <a:cubicBezTo>
                                  <a:pt x="11676" y="71085"/>
                                  <a:pt x="11379" y="88810"/>
                                  <a:pt x="11946" y="106514"/>
                                </a:cubicBezTo>
                                <a:cubicBezTo>
                                  <a:pt x="12585" y="124241"/>
                                  <a:pt x="13893" y="141993"/>
                                  <a:pt x="15905" y="159714"/>
                                </a:cubicBezTo>
                                <a:cubicBezTo>
                                  <a:pt x="19944" y="195150"/>
                                  <a:pt x="27222" y="230395"/>
                                  <a:pt x="37677" y="264831"/>
                                </a:cubicBezTo>
                                <a:cubicBezTo>
                                  <a:pt x="48274" y="299228"/>
                                  <a:pt x="62276" y="332720"/>
                                  <a:pt x="79444" y="364661"/>
                                </a:cubicBezTo>
                                <a:cubicBezTo>
                                  <a:pt x="114061" y="428428"/>
                                  <a:pt x="161385" y="485606"/>
                                  <a:pt x="216977" y="533483"/>
                                </a:cubicBezTo>
                                <a:cubicBezTo>
                                  <a:pt x="272440" y="581613"/>
                                  <a:pt x="335296" y="621303"/>
                                  <a:pt x="401393" y="654025"/>
                                </a:cubicBezTo>
                                <a:cubicBezTo>
                                  <a:pt x="467535" y="686796"/>
                                  <a:pt x="536905" y="712870"/>
                                  <a:pt x="607303" y="734265"/>
                                </a:cubicBezTo>
                                <a:cubicBezTo>
                                  <a:pt x="642507" y="744922"/>
                                  <a:pt x="678030" y="754567"/>
                                  <a:pt x="713633" y="762928"/>
                                </a:cubicBezTo>
                                <a:cubicBezTo>
                                  <a:pt x="749383" y="771347"/>
                                  <a:pt x="785111" y="778841"/>
                                  <a:pt x="820871" y="785964"/>
                                </a:cubicBezTo>
                                <a:cubicBezTo>
                                  <a:pt x="963841" y="814201"/>
                                  <a:pt x="1106371" y="832490"/>
                                  <a:pt x="1244790" y="842696"/>
                                </a:cubicBezTo>
                                <a:cubicBezTo>
                                  <a:pt x="1253456" y="843307"/>
                                  <a:pt x="1262105" y="843918"/>
                                  <a:pt x="1270741" y="844529"/>
                                </a:cubicBezTo>
                                <a:lnTo>
                                  <a:pt x="1277210" y="844985"/>
                                </a:lnTo>
                                <a:lnTo>
                                  <a:pt x="1283800" y="845574"/>
                                </a:lnTo>
                                <a:lnTo>
                                  <a:pt x="1296659" y="846781"/>
                                </a:lnTo>
                                <a:cubicBezTo>
                                  <a:pt x="1313788" y="848370"/>
                                  <a:pt x="1330853" y="849826"/>
                                  <a:pt x="1347849" y="851126"/>
                                </a:cubicBezTo>
                                <a:cubicBezTo>
                                  <a:pt x="1381838" y="853751"/>
                                  <a:pt x="1415541" y="855846"/>
                                  <a:pt x="1448909" y="857463"/>
                                </a:cubicBezTo>
                                <a:cubicBezTo>
                                  <a:pt x="1515648" y="860716"/>
                                  <a:pt x="1581043" y="862009"/>
                                  <a:pt x="1644695" y="861689"/>
                                </a:cubicBezTo>
                                <a:cubicBezTo>
                                  <a:pt x="1772011" y="860997"/>
                                  <a:pt x="1892349" y="854314"/>
                                  <a:pt x="2002926" y="843091"/>
                                </a:cubicBezTo>
                                <a:cubicBezTo>
                                  <a:pt x="2113516" y="831942"/>
                                  <a:pt x="2214310" y="816197"/>
                                  <a:pt x="2302970" y="799021"/>
                                </a:cubicBezTo>
                                <a:cubicBezTo>
                                  <a:pt x="2325107" y="794747"/>
                                  <a:pt x="2346529" y="790198"/>
                                  <a:pt x="2367205" y="785765"/>
                                </a:cubicBezTo>
                                <a:cubicBezTo>
                                  <a:pt x="2387747" y="781214"/>
                                  <a:pt x="2407629" y="776679"/>
                                  <a:pt x="2426601" y="772027"/>
                                </a:cubicBezTo>
                                <a:cubicBezTo>
                                  <a:pt x="2464612" y="762872"/>
                                  <a:pt x="2499346" y="753703"/>
                                  <a:pt x="2530546" y="744783"/>
                                </a:cubicBezTo>
                                <a:cubicBezTo>
                                  <a:pt x="2592922" y="726875"/>
                                  <a:pt x="2641288" y="710552"/>
                                  <a:pt x="2674036" y="698821"/>
                                </a:cubicBezTo>
                                <a:cubicBezTo>
                                  <a:pt x="2690420" y="692954"/>
                                  <a:pt x="2702880" y="688293"/>
                                  <a:pt x="2711294" y="685045"/>
                                </a:cubicBezTo>
                                <a:cubicBezTo>
                                  <a:pt x="2719700" y="681825"/>
                                  <a:pt x="2724036" y="680160"/>
                                  <a:pt x="2724036" y="680160"/>
                                </a:cubicBezTo>
                                <a:cubicBezTo>
                                  <a:pt x="2725264" y="679691"/>
                                  <a:pt x="2726634" y="680307"/>
                                  <a:pt x="2727095" y="681541"/>
                                </a:cubicBezTo>
                                <a:cubicBezTo>
                                  <a:pt x="2727552" y="682756"/>
                                  <a:pt x="2726948" y="684120"/>
                                  <a:pt x="2725754" y="684607"/>
                                </a:cubicBezTo>
                                <a:cubicBezTo>
                                  <a:pt x="2725754" y="684607"/>
                                  <a:pt x="2721449" y="686352"/>
                                  <a:pt x="2713102" y="689735"/>
                                </a:cubicBezTo>
                                <a:cubicBezTo>
                                  <a:pt x="2704781" y="693134"/>
                                  <a:pt x="2692309" y="698075"/>
                                  <a:pt x="2676003" y="704268"/>
                                </a:cubicBezTo>
                                <a:cubicBezTo>
                                  <a:pt x="2643385" y="716650"/>
                                  <a:pt x="2595222" y="734115"/>
                                  <a:pt x="2532788" y="752666"/>
                                </a:cubicBezTo>
                                <a:cubicBezTo>
                                  <a:pt x="2501581" y="761965"/>
                                  <a:pt x="2466848" y="771641"/>
                                  <a:pt x="2428791" y="781189"/>
                                </a:cubicBezTo>
                                <a:cubicBezTo>
                                  <a:pt x="2409746" y="785967"/>
                                  <a:pt x="2389909" y="790607"/>
                                  <a:pt x="2369198" y="795313"/>
                                </a:cubicBezTo>
                                <a:cubicBezTo>
                                  <a:pt x="2348558" y="799857"/>
                                  <a:pt x="2327158" y="804518"/>
                                  <a:pt x="2304890" y="808949"/>
                                </a:cubicBezTo>
                                <a:cubicBezTo>
                                  <a:pt x="2216016" y="826886"/>
                                  <a:pt x="2114868" y="842496"/>
                                  <a:pt x="2003948" y="853759"/>
                                </a:cubicBezTo>
                                <a:cubicBezTo>
                                  <a:pt x="1893040" y="865056"/>
                                  <a:pt x="1772361" y="871804"/>
                                  <a:pt x="1644699" y="872549"/>
                                </a:cubicBezTo>
                                <a:cubicBezTo>
                                  <a:pt x="1580866" y="872892"/>
                                  <a:pt x="1515283" y="871619"/>
                                  <a:pt x="1448343" y="868384"/>
                                </a:cubicBezTo>
                                <a:cubicBezTo>
                                  <a:pt x="1414873" y="866775"/>
                                  <a:pt x="1381063" y="864687"/>
                                  <a:pt x="1346965" y="862064"/>
                                </a:cubicBezTo>
                                <a:cubicBezTo>
                                  <a:pt x="1329917" y="860766"/>
                                  <a:pt x="1312799" y="859311"/>
                                  <a:pt x="1295617" y="857727"/>
                                </a:cubicBezTo>
                                <a:lnTo>
                                  <a:pt x="1282715" y="856520"/>
                                </a:lnTo>
                                <a:lnTo>
                                  <a:pt x="1276404" y="855955"/>
                                </a:lnTo>
                                <a:lnTo>
                                  <a:pt x="1269933" y="855503"/>
                                </a:lnTo>
                                <a:cubicBezTo>
                                  <a:pt x="1261296" y="854896"/>
                                  <a:pt x="1252647" y="854285"/>
                                  <a:pt x="1243977" y="853673"/>
                                </a:cubicBezTo>
                                <a:cubicBezTo>
                                  <a:pt x="1105104" y="843336"/>
                                  <a:pt x="962179" y="824887"/>
                                  <a:pt x="818780" y="796454"/>
                                </a:cubicBezTo>
                                <a:cubicBezTo>
                                  <a:pt x="675600" y="768748"/>
                                  <a:pt x="530481" y="729557"/>
                                  <a:pt x="396805" y="663323"/>
                                </a:cubicBezTo>
                                <a:cubicBezTo>
                                  <a:pt x="330155" y="630183"/>
                                  <a:pt x="266500" y="590196"/>
                                  <a:pt x="210124" y="541476"/>
                                </a:cubicBezTo>
                                <a:cubicBezTo>
                                  <a:pt x="153638" y="493002"/>
                                  <a:pt x="105317" y="434898"/>
                                  <a:pt x="69899" y="369916"/>
                                </a:cubicBezTo>
                                <a:cubicBezTo>
                                  <a:pt x="52330" y="337376"/>
                                  <a:pt x="37982" y="303223"/>
                                  <a:pt x="27114" y="268166"/>
                                </a:cubicBezTo>
                                <a:cubicBezTo>
                                  <a:pt x="16387" y="233060"/>
                                  <a:pt x="8910" y="197147"/>
                                  <a:pt x="4734" y="161079"/>
                                </a:cubicBezTo>
                                <a:cubicBezTo>
                                  <a:pt x="2649" y="143042"/>
                                  <a:pt x="1292" y="124982"/>
                                  <a:pt x="611" y="106954"/>
                                </a:cubicBezTo>
                                <a:cubicBezTo>
                                  <a:pt x="0" y="88895"/>
                                  <a:pt x="270" y="70948"/>
                                  <a:pt x="357" y="53233"/>
                                </a:cubicBezTo>
                                <a:lnTo>
                                  <a:pt x="4910" y="0"/>
                                </a:lnTo>
                                <a:close/>
                              </a:path>
                            </a:pathLst>
                          </a:custGeom>
                          <a:ln w="0" cap="flat">
                            <a:miter lim="127000"/>
                          </a:ln>
                        </wps:spPr>
                        <wps:style>
                          <a:lnRef idx="0">
                            <a:srgbClr val="000000">
                              <a:alpha val="0"/>
                            </a:srgbClr>
                          </a:lnRef>
                          <a:fillRef idx="1">
                            <a:srgbClr val="86A930"/>
                          </a:fillRef>
                          <a:effectRef idx="0">
                            <a:scrgbClr r="0" g="0" b="0"/>
                          </a:effectRef>
                          <a:fontRef idx="none"/>
                        </wps:style>
                        <wps:bodyPr/>
                      </wps:wsp>
                      <wps:wsp>
                        <wps:cNvPr id="108" name="Shape 108"/>
                        <wps:cNvSpPr/>
                        <wps:spPr>
                          <a:xfrm>
                            <a:off x="251837" y="0"/>
                            <a:ext cx="3144905" cy="1152276"/>
                          </a:xfrm>
                          <a:custGeom>
                            <a:avLst/>
                            <a:gdLst/>
                            <a:ahLst/>
                            <a:cxnLst/>
                            <a:rect l="0" t="0" r="0" b="0"/>
                            <a:pathLst>
                              <a:path w="3144905" h="1152276">
                                <a:moveTo>
                                  <a:pt x="50122" y="0"/>
                                </a:moveTo>
                                <a:lnTo>
                                  <a:pt x="63469" y="0"/>
                                </a:lnTo>
                                <a:lnTo>
                                  <a:pt x="60002" y="13849"/>
                                </a:lnTo>
                                <a:cubicBezTo>
                                  <a:pt x="56828" y="27952"/>
                                  <a:pt x="53618" y="42214"/>
                                  <a:pt x="50374" y="56642"/>
                                </a:cubicBezTo>
                                <a:cubicBezTo>
                                  <a:pt x="47092" y="70913"/>
                                  <a:pt x="44250" y="85603"/>
                                  <a:pt x="41340" y="100347"/>
                                </a:cubicBezTo>
                                <a:cubicBezTo>
                                  <a:pt x="30067" y="159464"/>
                                  <a:pt x="21204" y="221631"/>
                                  <a:pt x="16989" y="286309"/>
                                </a:cubicBezTo>
                                <a:cubicBezTo>
                                  <a:pt x="15848" y="302516"/>
                                  <a:pt x="15322" y="318631"/>
                                  <a:pt x="14648" y="335401"/>
                                </a:cubicBezTo>
                                <a:cubicBezTo>
                                  <a:pt x="13845" y="351855"/>
                                  <a:pt x="13278" y="368457"/>
                                  <a:pt x="13047" y="385183"/>
                                </a:cubicBezTo>
                                <a:cubicBezTo>
                                  <a:pt x="12576" y="418636"/>
                                  <a:pt x="13336" y="452601"/>
                                  <a:pt x="15707" y="486906"/>
                                </a:cubicBezTo>
                                <a:cubicBezTo>
                                  <a:pt x="20313" y="555565"/>
                                  <a:pt x="31991" y="625403"/>
                                  <a:pt x="53854" y="694209"/>
                                </a:cubicBezTo>
                                <a:cubicBezTo>
                                  <a:pt x="74803" y="762866"/>
                                  <a:pt x="107126" y="830064"/>
                                  <a:pt x="152961" y="888549"/>
                                </a:cubicBezTo>
                                <a:cubicBezTo>
                                  <a:pt x="175943" y="917881"/>
                                  <a:pt x="201954" y="944956"/>
                                  <a:pt x="230641" y="969464"/>
                                </a:cubicBezTo>
                                <a:cubicBezTo>
                                  <a:pt x="259478" y="993765"/>
                                  <a:pt x="290927" y="1015344"/>
                                  <a:pt x="324224" y="1034129"/>
                                </a:cubicBezTo>
                                <a:cubicBezTo>
                                  <a:pt x="391018" y="1071485"/>
                                  <a:pt x="465008" y="1097297"/>
                                  <a:pt x="541414" y="1113943"/>
                                </a:cubicBezTo>
                                <a:cubicBezTo>
                                  <a:pt x="617929" y="1130543"/>
                                  <a:pt x="696905" y="1138398"/>
                                  <a:pt x="776258" y="1140264"/>
                                </a:cubicBezTo>
                                <a:cubicBezTo>
                                  <a:pt x="815944" y="1141188"/>
                                  <a:pt x="855774" y="1140604"/>
                                  <a:pt x="895582" y="1138785"/>
                                </a:cubicBezTo>
                                <a:lnTo>
                                  <a:pt x="925405" y="1137193"/>
                                </a:lnTo>
                                <a:lnTo>
                                  <a:pt x="955335" y="1135109"/>
                                </a:lnTo>
                                <a:cubicBezTo>
                                  <a:pt x="975186" y="1133573"/>
                                  <a:pt x="995171" y="1131965"/>
                                  <a:pt x="1015066" y="1130215"/>
                                </a:cubicBezTo>
                                <a:cubicBezTo>
                                  <a:pt x="1094721" y="1123287"/>
                                  <a:pt x="1174195" y="1114436"/>
                                  <a:pt x="1252826" y="1101943"/>
                                </a:cubicBezTo>
                                <a:cubicBezTo>
                                  <a:pt x="1292139" y="1095726"/>
                                  <a:pt x="1331244" y="1088642"/>
                                  <a:pt x="1370073" y="1080729"/>
                                </a:cubicBezTo>
                                <a:cubicBezTo>
                                  <a:pt x="1389509" y="1076801"/>
                                  <a:pt x="1408802" y="1072646"/>
                                  <a:pt x="1428114" y="1068343"/>
                                </a:cubicBezTo>
                                <a:cubicBezTo>
                                  <a:pt x="1437830" y="1066215"/>
                                  <a:pt x="1447260" y="1063889"/>
                                  <a:pt x="1457187" y="1061922"/>
                                </a:cubicBezTo>
                                <a:cubicBezTo>
                                  <a:pt x="1466844" y="1059945"/>
                                  <a:pt x="1476504" y="1058058"/>
                                  <a:pt x="1486118" y="1055964"/>
                                </a:cubicBezTo>
                                <a:cubicBezTo>
                                  <a:pt x="1563126" y="1039638"/>
                                  <a:pt x="1638991" y="1020706"/>
                                  <a:pt x="1713486" y="1000377"/>
                                </a:cubicBezTo>
                                <a:cubicBezTo>
                                  <a:pt x="1787997" y="979968"/>
                                  <a:pt x="1861067" y="958153"/>
                                  <a:pt x="1932260" y="934277"/>
                                </a:cubicBezTo>
                                <a:cubicBezTo>
                                  <a:pt x="2074688" y="886893"/>
                                  <a:pt x="2209562" y="832533"/>
                                  <a:pt x="2333953" y="773530"/>
                                </a:cubicBezTo>
                                <a:cubicBezTo>
                                  <a:pt x="2396193" y="744001"/>
                                  <a:pt x="2455590" y="713283"/>
                                  <a:pt x="2512313" y="681717"/>
                                </a:cubicBezTo>
                                <a:cubicBezTo>
                                  <a:pt x="2568915" y="650048"/>
                                  <a:pt x="2623998" y="619940"/>
                                  <a:pt x="2676340" y="590340"/>
                                </a:cubicBezTo>
                                <a:cubicBezTo>
                                  <a:pt x="2728643" y="560681"/>
                                  <a:pt x="2778322" y="531431"/>
                                  <a:pt x="2822747" y="499621"/>
                                </a:cubicBezTo>
                                <a:cubicBezTo>
                                  <a:pt x="2867249" y="467953"/>
                                  <a:pt x="2905892" y="433125"/>
                                  <a:pt x="2938031" y="396531"/>
                                </a:cubicBezTo>
                                <a:cubicBezTo>
                                  <a:pt x="2970260" y="360000"/>
                                  <a:pt x="2996719" y="322580"/>
                                  <a:pt x="3019700" y="287083"/>
                                </a:cubicBezTo>
                                <a:cubicBezTo>
                                  <a:pt x="3031174" y="269268"/>
                                  <a:pt x="3041798" y="252090"/>
                                  <a:pt x="3051712" y="235290"/>
                                </a:cubicBezTo>
                                <a:cubicBezTo>
                                  <a:pt x="3061828" y="218726"/>
                                  <a:pt x="3070113" y="202499"/>
                                  <a:pt x="3077425" y="186543"/>
                                </a:cubicBezTo>
                                <a:cubicBezTo>
                                  <a:pt x="3106288" y="122666"/>
                                  <a:pt x="3121052" y="69147"/>
                                  <a:pt x="3130360" y="32881"/>
                                </a:cubicBezTo>
                                <a:cubicBezTo>
                                  <a:pt x="3132782" y="23808"/>
                                  <a:pt x="3134562" y="15716"/>
                                  <a:pt x="3136316" y="8770"/>
                                </a:cubicBezTo>
                                <a:lnTo>
                                  <a:pt x="3138310" y="0"/>
                                </a:lnTo>
                                <a:lnTo>
                                  <a:pt x="3144905" y="0"/>
                                </a:lnTo>
                                <a:lnTo>
                                  <a:pt x="3143508" y="10186"/>
                                </a:lnTo>
                                <a:cubicBezTo>
                                  <a:pt x="3142150" y="17297"/>
                                  <a:pt x="3140867" y="25611"/>
                                  <a:pt x="3138676" y="34850"/>
                                </a:cubicBezTo>
                                <a:cubicBezTo>
                                  <a:pt x="3134624" y="53412"/>
                                  <a:pt x="3128424" y="76023"/>
                                  <a:pt x="3119882" y="102176"/>
                                </a:cubicBezTo>
                                <a:cubicBezTo>
                                  <a:pt x="3111272" y="128309"/>
                                  <a:pt x="3100526" y="158093"/>
                                  <a:pt x="3085797" y="190401"/>
                                </a:cubicBezTo>
                                <a:cubicBezTo>
                                  <a:pt x="3078456" y="206493"/>
                                  <a:pt x="3069837" y="223387"/>
                                  <a:pt x="3059669" y="240066"/>
                                </a:cubicBezTo>
                                <a:cubicBezTo>
                                  <a:pt x="3049822" y="256804"/>
                                  <a:pt x="3039034" y="274291"/>
                                  <a:pt x="3027535" y="292189"/>
                                </a:cubicBezTo>
                                <a:cubicBezTo>
                                  <a:pt x="3004427" y="327958"/>
                                  <a:pt x="2977759" y="365791"/>
                                  <a:pt x="2945120" y="402870"/>
                                </a:cubicBezTo>
                                <a:cubicBezTo>
                                  <a:pt x="2912581" y="440006"/>
                                  <a:pt x="2873299" y="475478"/>
                                  <a:pt x="2828333" y="507538"/>
                                </a:cubicBezTo>
                                <a:cubicBezTo>
                                  <a:pt x="2783442" y="539752"/>
                                  <a:pt x="2733529" y="569202"/>
                                  <a:pt x="2681150" y="598978"/>
                                </a:cubicBezTo>
                                <a:cubicBezTo>
                                  <a:pt x="2628707" y="628713"/>
                                  <a:pt x="2573766" y="658821"/>
                                  <a:pt x="2517115" y="690597"/>
                                </a:cubicBezTo>
                                <a:cubicBezTo>
                                  <a:pt x="2460434" y="722211"/>
                                  <a:pt x="2400644" y="753263"/>
                                  <a:pt x="2338302" y="782867"/>
                                </a:cubicBezTo>
                                <a:cubicBezTo>
                                  <a:pt x="2213508" y="842057"/>
                                  <a:pt x="2078251" y="896558"/>
                                  <a:pt x="1935446" y="944067"/>
                                </a:cubicBezTo>
                                <a:cubicBezTo>
                                  <a:pt x="1864133" y="967985"/>
                                  <a:pt x="1790757" y="989890"/>
                                  <a:pt x="1716134" y="1010325"/>
                                </a:cubicBezTo>
                                <a:cubicBezTo>
                                  <a:pt x="1641470" y="1030696"/>
                                  <a:pt x="1565446" y="1049666"/>
                                  <a:pt x="1488182" y="1066049"/>
                                </a:cubicBezTo>
                                <a:cubicBezTo>
                                  <a:pt x="1478536" y="1068146"/>
                                  <a:pt x="1468834" y="1070043"/>
                                  <a:pt x="1459140" y="1072030"/>
                                </a:cubicBezTo>
                                <a:cubicBezTo>
                                  <a:pt x="1449696" y="1073892"/>
                                  <a:pt x="1439919" y="1076290"/>
                                  <a:pt x="1430308" y="1078398"/>
                                </a:cubicBezTo>
                                <a:cubicBezTo>
                                  <a:pt x="1410992" y="1082700"/>
                                  <a:pt x="1391532" y="1086891"/>
                                  <a:pt x="1372059" y="1090825"/>
                                </a:cubicBezTo>
                                <a:cubicBezTo>
                                  <a:pt x="1333091" y="1098739"/>
                                  <a:pt x="1293853" y="1105919"/>
                                  <a:pt x="1254400" y="1112224"/>
                                </a:cubicBezTo>
                                <a:cubicBezTo>
                                  <a:pt x="1175488" y="1124885"/>
                                  <a:pt x="1095755" y="1133884"/>
                                  <a:pt x="1015954" y="1140951"/>
                                </a:cubicBezTo>
                                <a:cubicBezTo>
                                  <a:pt x="995983" y="1142738"/>
                                  <a:pt x="976081" y="1144372"/>
                                  <a:pt x="956043" y="1145952"/>
                                </a:cubicBezTo>
                                <a:lnTo>
                                  <a:pt x="926117" y="1148081"/>
                                </a:lnTo>
                                <a:lnTo>
                                  <a:pt x="896054" y="1149735"/>
                                </a:lnTo>
                                <a:cubicBezTo>
                                  <a:pt x="856003" y="1151624"/>
                                  <a:pt x="815939" y="1152276"/>
                                  <a:pt x="775959" y="1151406"/>
                                </a:cubicBezTo>
                                <a:cubicBezTo>
                                  <a:pt x="696043" y="1149648"/>
                                  <a:pt x="616370" y="1141860"/>
                                  <a:pt x="538950" y="1125193"/>
                                </a:cubicBezTo>
                                <a:cubicBezTo>
                                  <a:pt x="461651" y="1108475"/>
                                  <a:pt x="386535" y="1082442"/>
                                  <a:pt x="318457" y="1044505"/>
                                </a:cubicBezTo>
                                <a:cubicBezTo>
                                  <a:pt x="284520" y="1025428"/>
                                  <a:pt x="252402" y="1003470"/>
                                  <a:pt x="222911" y="978694"/>
                                </a:cubicBezTo>
                                <a:cubicBezTo>
                                  <a:pt x="193600" y="953755"/>
                                  <a:pt x="166873" y="925988"/>
                                  <a:pt x="143491" y="896189"/>
                                </a:cubicBezTo>
                                <a:cubicBezTo>
                                  <a:pt x="96441" y="836269"/>
                                  <a:pt x="63489" y="767782"/>
                                  <a:pt x="42084" y="697904"/>
                                </a:cubicBezTo>
                                <a:cubicBezTo>
                                  <a:pt x="19916" y="628406"/>
                                  <a:pt x="7912" y="557148"/>
                                  <a:pt x="3225" y="487848"/>
                                </a:cubicBezTo>
                                <a:cubicBezTo>
                                  <a:pt x="797" y="453145"/>
                                  <a:pt x="0" y="418832"/>
                                  <a:pt x="443" y="385060"/>
                                </a:cubicBezTo>
                                <a:cubicBezTo>
                                  <a:pt x="663" y="368173"/>
                                  <a:pt x="1218" y="351424"/>
                                  <a:pt x="2014" y="334823"/>
                                </a:cubicBezTo>
                                <a:cubicBezTo>
                                  <a:pt x="2653" y="318523"/>
                                  <a:pt x="3187" y="301815"/>
                                  <a:pt x="4319" y="285536"/>
                                </a:cubicBezTo>
                                <a:cubicBezTo>
                                  <a:pt x="8518" y="220215"/>
                                  <a:pt x="17402" y="157525"/>
                                  <a:pt x="28705" y="97953"/>
                                </a:cubicBezTo>
                                <a:cubicBezTo>
                                  <a:pt x="31632" y="83057"/>
                                  <a:pt x="34451" y="68387"/>
                                  <a:pt x="37780" y="53832"/>
                                </a:cubicBezTo>
                                <a:cubicBezTo>
                                  <a:pt x="41012" y="39401"/>
                                  <a:pt x="44211" y="25131"/>
                                  <a:pt x="47375" y="11020"/>
                                </a:cubicBezTo>
                                <a:lnTo>
                                  <a:pt x="50122" y="0"/>
                                </a:lnTo>
                                <a:close/>
                              </a:path>
                            </a:pathLst>
                          </a:custGeom>
                          <a:ln w="0" cap="flat">
                            <a:miter lim="127000"/>
                          </a:ln>
                        </wps:spPr>
                        <wps:style>
                          <a:lnRef idx="0">
                            <a:srgbClr val="000000">
                              <a:alpha val="0"/>
                            </a:srgbClr>
                          </a:lnRef>
                          <a:fillRef idx="1">
                            <a:srgbClr val="C8DC30"/>
                          </a:fillRef>
                          <a:effectRef idx="0">
                            <a:scrgbClr r="0" g="0" b="0"/>
                          </a:effectRef>
                          <a:fontRef idx="none"/>
                        </wps:style>
                        <wps:bodyPr/>
                      </wps:wsp>
                      <wps:wsp>
                        <wps:cNvPr id="110" name="Shape 110"/>
                        <wps:cNvSpPr/>
                        <wps:spPr>
                          <a:xfrm>
                            <a:off x="479169" y="0"/>
                            <a:ext cx="2731733" cy="883637"/>
                          </a:xfrm>
                          <a:custGeom>
                            <a:avLst/>
                            <a:gdLst/>
                            <a:ahLst/>
                            <a:cxnLst/>
                            <a:rect l="0" t="0" r="0" b="0"/>
                            <a:pathLst>
                              <a:path w="2731733" h="883637">
                                <a:moveTo>
                                  <a:pt x="1700" y="0"/>
                                </a:moveTo>
                                <a:lnTo>
                                  <a:pt x="11270" y="0"/>
                                </a:lnTo>
                                <a:lnTo>
                                  <a:pt x="9662" y="62326"/>
                                </a:lnTo>
                                <a:cubicBezTo>
                                  <a:pt x="9969" y="83226"/>
                                  <a:pt x="10751" y="104656"/>
                                  <a:pt x="12135" y="126546"/>
                                </a:cubicBezTo>
                                <a:cubicBezTo>
                                  <a:pt x="12874" y="137530"/>
                                  <a:pt x="13621" y="148642"/>
                                  <a:pt x="14374" y="159879"/>
                                </a:cubicBezTo>
                                <a:cubicBezTo>
                                  <a:pt x="15002" y="171152"/>
                                  <a:pt x="16071" y="182376"/>
                                  <a:pt x="16958" y="193799"/>
                                </a:cubicBezTo>
                                <a:cubicBezTo>
                                  <a:pt x="19076" y="216625"/>
                                  <a:pt x="21743" y="239870"/>
                                  <a:pt x="25107" y="263458"/>
                                </a:cubicBezTo>
                                <a:cubicBezTo>
                                  <a:pt x="28604" y="287026"/>
                                  <a:pt x="32817" y="310931"/>
                                  <a:pt x="37964" y="335051"/>
                                </a:cubicBezTo>
                                <a:cubicBezTo>
                                  <a:pt x="48220" y="383280"/>
                                  <a:pt x="62532" y="432382"/>
                                  <a:pt x="82494" y="480662"/>
                                </a:cubicBezTo>
                                <a:cubicBezTo>
                                  <a:pt x="101764" y="529460"/>
                                  <a:pt x="126304" y="577342"/>
                                  <a:pt x="158263" y="621811"/>
                                </a:cubicBezTo>
                                <a:cubicBezTo>
                                  <a:pt x="174190" y="644024"/>
                                  <a:pt x="191855" y="665337"/>
                                  <a:pt x="211302" y="685280"/>
                                </a:cubicBezTo>
                                <a:cubicBezTo>
                                  <a:pt x="216034" y="690326"/>
                                  <a:pt x="221263" y="695182"/>
                                  <a:pt x="226068" y="699966"/>
                                </a:cubicBezTo>
                                <a:cubicBezTo>
                                  <a:pt x="231281" y="704730"/>
                                  <a:pt x="236501" y="709500"/>
                                  <a:pt x="241740" y="714281"/>
                                </a:cubicBezTo>
                                <a:cubicBezTo>
                                  <a:pt x="247036" y="718918"/>
                                  <a:pt x="252450" y="723310"/>
                                  <a:pt x="257817" y="727859"/>
                                </a:cubicBezTo>
                                <a:cubicBezTo>
                                  <a:pt x="263194" y="732371"/>
                                  <a:pt x="268949" y="736527"/>
                                  <a:pt x="274518" y="740897"/>
                                </a:cubicBezTo>
                                <a:cubicBezTo>
                                  <a:pt x="319828" y="774952"/>
                                  <a:pt x="371180" y="802305"/>
                                  <a:pt x="425878" y="822630"/>
                                </a:cubicBezTo>
                                <a:cubicBezTo>
                                  <a:pt x="480588" y="843072"/>
                                  <a:pt x="538647" y="856165"/>
                                  <a:pt x="597768" y="864107"/>
                                </a:cubicBezTo>
                                <a:cubicBezTo>
                                  <a:pt x="716308" y="879575"/>
                                  <a:pt x="838900" y="873341"/>
                                  <a:pt x="959177" y="855628"/>
                                </a:cubicBezTo>
                                <a:cubicBezTo>
                                  <a:pt x="974251" y="853537"/>
                                  <a:pt x="989242" y="850905"/>
                                  <a:pt x="1004262" y="848474"/>
                                </a:cubicBezTo>
                                <a:cubicBezTo>
                                  <a:pt x="1019236" y="845757"/>
                                  <a:pt x="1034230" y="843187"/>
                                  <a:pt x="1049156" y="840229"/>
                                </a:cubicBezTo>
                                <a:cubicBezTo>
                                  <a:pt x="1079147" y="834521"/>
                                  <a:pt x="1108825" y="828293"/>
                                  <a:pt x="1138530" y="821863"/>
                                </a:cubicBezTo>
                                <a:cubicBezTo>
                                  <a:pt x="1197835" y="808779"/>
                                  <a:pt x="1256613" y="794380"/>
                                  <a:pt x="1314479" y="778394"/>
                                </a:cubicBezTo>
                                <a:cubicBezTo>
                                  <a:pt x="1372374" y="762510"/>
                                  <a:pt x="1429382" y="745186"/>
                                  <a:pt x="1485312" y="726816"/>
                                </a:cubicBezTo>
                                <a:cubicBezTo>
                                  <a:pt x="1499268" y="722148"/>
                                  <a:pt x="1513180" y="717494"/>
                                  <a:pt x="1527053" y="712853"/>
                                </a:cubicBezTo>
                                <a:cubicBezTo>
                                  <a:pt x="1533966" y="710471"/>
                                  <a:pt x="1540872" y="708096"/>
                                  <a:pt x="1547763" y="705725"/>
                                </a:cubicBezTo>
                                <a:lnTo>
                                  <a:pt x="1552928" y="703950"/>
                                </a:lnTo>
                                <a:lnTo>
                                  <a:pt x="1558285" y="702225"/>
                                </a:lnTo>
                                <a:lnTo>
                                  <a:pt x="1568688" y="698915"/>
                                </a:lnTo>
                                <a:cubicBezTo>
                                  <a:pt x="1596368" y="690065"/>
                                  <a:pt x="1623702" y="681013"/>
                                  <a:pt x="1650731" y="671613"/>
                                </a:cubicBezTo>
                                <a:cubicBezTo>
                                  <a:pt x="1758829" y="634191"/>
                                  <a:pt x="1861506" y="592710"/>
                                  <a:pt x="1957204" y="549672"/>
                                </a:cubicBezTo>
                                <a:cubicBezTo>
                                  <a:pt x="2052917" y="506570"/>
                                  <a:pt x="2141724" y="462226"/>
                                  <a:pt x="2222034" y="418092"/>
                                </a:cubicBezTo>
                                <a:cubicBezTo>
                                  <a:pt x="2262180" y="396033"/>
                                  <a:pt x="2300272" y="374191"/>
                                  <a:pt x="2336097" y="352739"/>
                                </a:cubicBezTo>
                                <a:cubicBezTo>
                                  <a:pt x="2371869" y="331193"/>
                                  <a:pt x="2405466" y="310198"/>
                                  <a:pt x="2436672" y="289888"/>
                                </a:cubicBezTo>
                                <a:cubicBezTo>
                                  <a:pt x="2499030" y="249200"/>
                                  <a:pt x="2552022" y="211652"/>
                                  <a:pt x="2594964" y="179796"/>
                                </a:cubicBezTo>
                                <a:cubicBezTo>
                                  <a:pt x="2638075" y="148153"/>
                                  <a:pt x="2670821" y="121781"/>
                                  <a:pt x="2693202" y="103876"/>
                                </a:cubicBezTo>
                                <a:cubicBezTo>
                                  <a:pt x="2715713" y="86130"/>
                                  <a:pt x="2728489" y="77512"/>
                                  <a:pt x="2728489" y="77512"/>
                                </a:cubicBezTo>
                                <a:cubicBezTo>
                                  <a:pt x="2729389" y="76895"/>
                                  <a:pt x="2730614" y="77134"/>
                                  <a:pt x="2731219" y="78036"/>
                                </a:cubicBezTo>
                                <a:cubicBezTo>
                                  <a:pt x="2731733" y="78809"/>
                                  <a:pt x="2731631" y="79824"/>
                                  <a:pt x="2731035" y="80485"/>
                                </a:cubicBezTo>
                                <a:cubicBezTo>
                                  <a:pt x="2731035" y="80485"/>
                                  <a:pt x="2728434" y="83341"/>
                                  <a:pt x="2723192" y="88648"/>
                                </a:cubicBezTo>
                                <a:cubicBezTo>
                                  <a:pt x="2717963" y="93972"/>
                                  <a:pt x="2709991" y="101636"/>
                                  <a:pt x="2699219" y="111191"/>
                                </a:cubicBezTo>
                                <a:cubicBezTo>
                                  <a:pt x="2677454" y="130036"/>
                                  <a:pt x="2644876" y="156922"/>
                                  <a:pt x="2602299" y="189700"/>
                                </a:cubicBezTo>
                                <a:cubicBezTo>
                                  <a:pt x="2581044" y="206137"/>
                                  <a:pt x="2556956" y="223590"/>
                                  <a:pt x="2530481" y="242211"/>
                                </a:cubicBezTo>
                                <a:cubicBezTo>
                                  <a:pt x="2504098" y="260969"/>
                                  <a:pt x="2475057" y="280515"/>
                                  <a:pt x="2443761" y="300967"/>
                                </a:cubicBezTo>
                                <a:cubicBezTo>
                                  <a:pt x="2412397" y="321325"/>
                                  <a:pt x="2378638" y="342367"/>
                                  <a:pt x="2342698" y="363953"/>
                                </a:cubicBezTo>
                                <a:cubicBezTo>
                                  <a:pt x="2306707" y="385450"/>
                                  <a:pt x="2268442" y="407332"/>
                                  <a:pt x="2228122" y="429421"/>
                                </a:cubicBezTo>
                                <a:cubicBezTo>
                                  <a:pt x="2147503" y="473600"/>
                                  <a:pt x="2058249" y="518030"/>
                                  <a:pt x="1962242" y="561130"/>
                                </a:cubicBezTo>
                                <a:cubicBezTo>
                                  <a:pt x="1866182" y="604188"/>
                                  <a:pt x="1763124" y="645679"/>
                                  <a:pt x="1654609" y="683102"/>
                                </a:cubicBezTo>
                                <a:cubicBezTo>
                                  <a:pt x="1627504" y="692482"/>
                                  <a:pt x="1599977" y="701528"/>
                                  <a:pt x="1572225" y="710343"/>
                                </a:cubicBezTo>
                                <a:lnTo>
                                  <a:pt x="1561815" y="713632"/>
                                </a:lnTo>
                                <a:lnTo>
                                  <a:pt x="1556761" y="715245"/>
                                </a:lnTo>
                                <a:lnTo>
                                  <a:pt x="1551575" y="717018"/>
                                </a:lnTo>
                                <a:cubicBezTo>
                                  <a:pt x="1544660" y="719382"/>
                                  <a:pt x="1537730" y="721750"/>
                                  <a:pt x="1530790" y="724124"/>
                                </a:cubicBezTo>
                                <a:cubicBezTo>
                                  <a:pt x="1516869" y="728749"/>
                                  <a:pt x="1502905" y="733388"/>
                                  <a:pt x="1488897" y="738044"/>
                                </a:cubicBezTo>
                                <a:cubicBezTo>
                                  <a:pt x="1432763" y="756356"/>
                                  <a:pt x="1375537" y="773626"/>
                                  <a:pt x="1317423" y="789444"/>
                                </a:cubicBezTo>
                                <a:cubicBezTo>
                                  <a:pt x="1259338" y="805367"/>
                                  <a:pt x="1200338" y="819698"/>
                                  <a:pt x="1140823" y="832705"/>
                                </a:cubicBezTo>
                                <a:cubicBezTo>
                                  <a:pt x="1111073" y="839082"/>
                                  <a:pt x="1081091" y="845313"/>
                                  <a:pt x="1051157" y="850942"/>
                                </a:cubicBezTo>
                                <a:cubicBezTo>
                                  <a:pt x="1036161" y="853888"/>
                                  <a:pt x="1021077" y="856443"/>
                                  <a:pt x="1006021" y="859144"/>
                                </a:cubicBezTo>
                                <a:cubicBezTo>
                                  <a:pt x="990915" y="861557"/>
                                  <a:pt x="975834" y="864171"/>
                                  <a:pt x="960670" y="866247"/>
                                </a:cubicBezTo>
                                <a:cubicBezTo>
                                  <a:pt x="930400" y="870751"/>
                                  <a:pt x="899983" y="874300"/>
                                  <a:pt x="869538" y="877105"/>
                                </a:cubicBezTo>
                                <a:cubicBezTo>
                                  <a:pt x="839099" y="880013"/>
                                  <a:pt x="808574" y="881745"/>
                                  <a:pt x="778095" y="882673"/>
                                </a:cubicBezTo>
                                <a:cubicBezTo>
                                  <a:pt x="747618" y="883637"/>
                                  <a:pt x="717158" y="883438"/>
                                  <a:pt x="686832" y="882090"/>
                                </a:cubicBezTo>
                                <a:cubicBezTo>
                                  <a:pt x="656509" y="880718"/>
                                  <a:pt x="626292" y="878389"/>
                                  <a:pt x="596395" y="874322"/>
                                </a:cubicBezTo>
                                <a:cubicBezTo>
                                  <a:pt x="536638" y="866299"/>
                                  <a:pt x="477840" y="853055"/>
                                  <a:pt x="422296" y="832301"/>
                                </a:cubicBezTo>
                                <a:cubicBezTo>
                                  <a:pt x="366770" y="811675"/>
                                  <a:pt x="314514" y="783862"/>
                                  <a:pt x="268361" y="749169"/>
                                </a:cubicBezTo>
                                <a:cubicBezTo>
                                  <a:pt x="262675" y="744715"/>
                                  <a:pt x="256853" y="740508"/>
                                  <a:pt x="251319" y="735869"/>
                                </a:cubicBezTo>
                                <a:cubicBezTo>
                                  <a:pt x="245820" y="731214"/>
                                  <a:pt x="240202" y="726637"/>
                                  <a:pt x="234831" y="721934"/>
                                </a:cubicBezTo>
                                <a:cubicBezTo>
                                  <a:pt x="229596" y="717154"/>
                                  <a:pt x="224372" y="712382"/>
                                  <a:pt x="219161" y="707623"/>
                                </a:cubicBezTo>
                                <a:cubicBezTo>
                                  <a:pt x="213949" y="702457"/>
                                  <a:pt x="208850" y="697715"/>
                                  <a:pt x="203957" y="692511"/>
                                </a:cubicBezTo>
                                <a:cubicBezTo>
                                  <a:pt x="184144" y="672193"/>
                                  <a:pt x="166152" y="650487"/>
                                  <a:pt x="149942" y="627878"/>
                                </a:cubicBezTo>
                                <a:cubicBezTo>
                                  <a:pt x="117454" y="582726"/>
                                  <a:pt x="92380" y="533710"/>
                                  <a:pt x="73019" y="484670"/>
                                </a:cubicBezTo>
                                <a:cubicBezTo>
                                  <a:pt x="52818" y="435653"/>
                                  <a:pt x="38432" y="385942"/>
                                  <a:pt x="28135" y="337220"/>
                                </a:cubicBezTo>
                                <a:cubicBezTo>
                                  <a:pt x="22974" y="312850"/>
                                  <a:pt x="18755" y="288720"/>
                                  <a:pt x="15266" y="264945"/>
                                </a:cubicBezTo>
                                <a:cubicBezTo>
                                  <a:pt x="11899" y="241150"/>
                                  <a:pt x="9249" y="217723"/>
                                  <a:pt x="7149" y="194727"/>
                                </a:cubicBezTo>
                                <a:cubicBezTo>
                                  <a:pt x="6268" y="183214"/>
                                  <a:pt x="5199" y="171763"/>
                                  <a:pt x="4593" y="160545"/>
                                </a:cubicBezTo>
                                <a:cubicBezTo>
                                  <a:pt x="3853" y="149308"/>
                                  <a:pt x="3125" y="138192"/>
                                  <a:pt x="2404" y="127205"/>
                                </a:cubicBezTo>
                                <a:cubicBezTo>
                                  <a:pt x="1034" y="105140"/>
                                  <a:pt x="278" y="83552"/>
                                  <a:pt x="0" y="62503"/>
                                </a:cubicBezTo>
                                <a:lnTo>
                                  <a:pt x="1700" y="0"/>
                                </a:lnTo>
                                <a:close/>
                              </a:path>
                            </a:pathLst>
                          </a:custGeom>
                          <a:ln w="0" cap="flat">
                            <a:miter lim="127000"/>
                          </a:ln>
                        </wps:spPr>
                        <wps:style>
                          <a:lnRef idx="0">
                            <a:srgbClr val="000000">
                              <a:alpha val="0"/>
                            </a:srgbClr>
                          </a:lnRef>
                          <a:fillRef idx="1">
                            <a:srgbClr val="C8DC30"/>
                          </a:fillRef>
                          <a:effectRef idx="0">
                            <a:scrgbClr r="0" g="0" b="0"/>
                          </a:effectRef>
                          <a:fontRef idx="none"/>
                        </wps:style>
                        <wps:bodyPr/>
                      </wps:wsp>
                    </wpg:wgp>
                  </a:graphicData>
                </a:graphic>
              </wp:anchor>
            </w:drawing>
          </mc:Choice>
          <mc:Fallback xmlns:a="http://schemas.openxmlformats.org/drawingml/2006/main">
            <w:pict>
              <v:group id="Group 4281" style="width:274.641pt;height:93.249pt;position:absolute;mso-position-horizontal-relative:page;mso-position-horizontal:absolute;margin-left:33.6559pt;mso-position-vertical-relative:page;margin-top:0pt;" coordsize="34879,11842">
                <v:shape id="Picture 4935" style="position:absolute;width:31424;height:11765;left:3457;top:0;" filled="f">
                  <v:imagedata r:id="rId12"/>
                </v:shape>
                <v:shape id="Picture 4936" style="position:absolute;width:2682;height:1463;left:31204;top:0;" filled="f">
                  <v:imagedata r:id="rId13"/>
                </v:shape>
                <v:shape id="Picture 4937" style="position:absolute;width:33101;height:8930;left:724;top:0;" filled="f">
                  <v:imagedata r:id="rId14"/>
                </v:shape>
                <v:shape id="Picture 4938" style="position:absolute;width:33101;height:8930;left:724;top:0;" filled="f">
                  <v:imagedata r:id="rId15"/>
                </v:shape>
                <v:shape id="Picture 4939" style="position:absolute;width:1341;height:1676;left:32352;top:0;" filled="f">
                  <v:imagedata r:id="rId16"/>
                </v:shape>
                <v:shape id="Picture 4940" style="position:absolute;width:1341;height:1676;left:32352;top:0;" filled="f">
                  <v:imagedata r:id="rId17"/>
                </v:shape>
                <v:shape id="Shape 104" style="position:absolute;width:28007;height:3898;left:5023;top:0;" coordsize="2800742,389861" path="m0,0l13325,0l53751,59063c72213,81910,92620,103514,114745,123674c158916,164054,209671,198483,264163,227260c318716,256051,377088,278994,437196,297820c497439,316316,559493,330678,622443,341373c685352,352314,749230,359118,813191,364774c941148,375967,1069740,379521,1196200,376573c1212008,376281,1227782,375703,1243522,375219c1251391,374918,1259251,374618,1267097,374319c1275223,373930,1282891,374013,1290792,373836c1322129,373323,1353276,372381,1384252,371049c1446192,368383,1507309,364035,1567298,358419c1687293,347067,1802763,330430,1911376,310061c2020007,289663,2121762,265336,2214541,238832c2307339,212391,2391138,183645,2464134,155034c2500648,140737,2534489,126516,2565491,112716c2596457,98827,2624591,85397,2649792,72846c2700109,47543,2738565,25592,2764471,10152l2781312,0l2800742,0l2799241,937c2792599,5117,2782723,11276,2769662,19007c2743587,34544,2704905,56627,2654327,82060c2628992,94679,2600716,108175,2569609,122131c2538462,135991,2504471,150276,2467809,164632c2394483,193370,2310418,222205,2217298,248735c2124214,275330,2022145,299732,1913215,320187c1804267,340615,1688512,357291,1568212,368673c1508056,374308,1446767,378664,1384652,381339c1353600,382677,1322318,383622,1290898,384136c1283113,384305,1275062,384236,1267471,384609c1259602,384910,1251720,385212,1243834,385512c1228054,385997,1212238,386575,1196389,386873c1069590,389861,940607,386183,812265,375113c748123,369511,683981,362745,620644,351800c557304,341103,494796,326707,434014,308113c373362,289181,314364,266072,259089,236973c203868,207882,152289,172996,107285,131937c84806,111456,63993,89377,45172,66054l0,0x">
                  <v:stroke weight="0pt" endcap="flat" joinstyle="miter" miterlimit="10" on="false" color="#000000" opacity="0"/>
                  <v:fill on="true" color="#86a930"/>
                </v:shape>
                <v:shape id="Shape 106" style="position:absolute;width:27275;height:8728;left:0;top:0;" coordsize="2727552,872892" path="m4910,0l16454,0l11795,53267c11676,71085,11379,88810,11946,106514c12585,124241,13893,141993,15905,159714c19944,195150,27222,230395,37677,264831c48274,299228,62276,332720,79444,364661c114061,428428,161385,485606,216977,533483c272440,581613,335296,621303,401393,654025c467535,686796,536905,712870,607303,734265c642507,744922,678030,754567,713633,762928c749383,771347,785111,778841,820871,785964c963841,814201,1106371,832490,1244790,842696c1253456,843307,1262105,843918,1270741,844529l1277210,844985l1283800,845574l1296659,846781c1313788,848370,1330853,849826,1347849,851126c1381838,853751,1415541,855846,1448909,857463c1515648,860716,1581043,862009,1644695,861689c1772011,860997,1892349,854314,2002926,843091c2113516,831942,2214310,816197,2302970,799021c2325107,794747,2346529,790198,2367205,785765c2387747,781214,2407629,776679,2426601,772027c2464612,762872,2499346,753703,2530546,744783c2592922,726875,2641288,710552,2674036,698821c2690420,692954,2702880,688293,2711294,685045c2719700,681825,2724036,680160,2724036,680160c2725264,679691,2726634,680307,2727095,681541c2727552,682756,2726948,684120,2725754,684607c2725754,684607,2721449,686352,2713102,689735c2704781,693134,2692309,698075,2676003,704268c2643385,716650,2595222,734115,2532788,752666c2501581,761965,2466848,771641,2428791,781189c2409746,785967,2389909,790607,2369198,795313c2348558,799857,2327158,804518,2304890,808949c2216016,826886,2114868,842496,2003948,853759c1893040,865056,1772361,871804,1644699,872549c1580866,872892,1515283,871619,1448343,868384c1414873,866775,1381063,864687,1346965,862064c1329917,860766,1312799,859311,1295617,857727l1282715,856520l1276404,855955l1269933,855503c1261296,854896,1252647,854285,1243977,853673c1105104,843336,962179,824887,818780,796454c675600,768748,530481,729557,396805,663323c330155,630183,266500,590196,210124,541476c153638,493002,105317,434898,69899,369916c52330,337376,37982,303223,27114,268166c16387,233060,8910,197147,4734,161079c2649,143042,1292,124982,611,106954c0,88895,270,70948,357,53233l4910,0x">
                  <v:stroke weight="0pt" endcap="flat" joinstyle="miter" miterlimit="10" on="false" color="#000000" opacity="0"/>
                  <v:fill on="true" color="#86a930"/>
                </v:shape>
                <v:shape id="Shape 108" style="position:absolute;width:31449;height:11522;left:2518;top:0;" coordsize="3144905,1152276" path="m50122,0l63469,0l60002,13849c56828,27952,53618,42214,50374,56642c47092,70913,44250,85603,41340,100347c30067,159464,21204,221631,16989,286309c15848,302516,15322,318631,14648,335401c13845,351855,13278,368457,13047,385183c12576,418636,13336,452601,15707,486906c20313,555565,31991,625403,53854,694209c74803,762866,107126,830064,152961,888549c175943,917881,201954,944956,230641,969464c259478,993765,290927,1015344,324224,1034129c391018,1071485,465008,1097297,541414,1113943c617929,1130543,696905,1138398,776258,1140264c815944,1141188,855774,1140604,895582,1138785l925405,1137193l955335,1135109c975186,1133573,995171,1131965,1015066,1130215c1094721,1123287,1174195,1114436,1252826,1101943c1292139,1095726,1331244,1088642,1370073,1080729c1389509,1076801,1408802,1072646,1428114,1068343c1437830,1066215,1447260,1063889,1457187,1061922c1466844,1059945,1476504,1058058,1486118,1055964c1563126,1039638,1638991,1020706,1713486,1000377c1787997,979968,1861067,958153,1932260,934277c2074688,886893,2209562,832533,2333953,773530c2396193,744001,2455590,713283,2512313,681717c2568915,650048,2623998,619940,2676340,590340c2728643,560681,2778322,531431,2822747,499621c2867249,467953,2905892,433125,2938031,396531c2970260,360000,2996719,322580,3019700,287083c3031174,269268,3041798,252090,3051712,235290c3061828,218726,3070113,202499,3077425,186543c3106288,122666,3121052,69147,3130360,32881c3132782,23808,3134562,15716,3136316,8770l3138310,0l3144905,0l3143508,10186c3142150,17297,3140867,25611,3138676,34850c3134624,53412,3128424,76023,3119882,102176c3111272,128309,3100526,158093,3085797,190401c3078456,206493,3069837,223387,3059669,240066c3049822,256804,3039034,274291,3027535,292189c3004427,327958,2977759,365791,2945120,402870c2912581,440006,2873299,475478,2828333,507538c2783442,539752,2733529,569202,2681150,598978c2628707,628713,2573766,658821,2517115,690597c2460434,722211,2400644,753263,2338302,782867c2213508,842057,2078251,896558,1935446,944067c1864133,967985,1790757,989890,1716134,1010325c1641470,1030696,1565446,1049666,1488182,1066049c1478536,1068146,1468834,1070043,1459140,1072030c1449696,1073892,1439919,1076290,1430308,1078398c1410992,1082700,1391532,1086891,1372059,1090825c1333091,1098739,1293853,1105919,1254400,1112224c1175488,1124885,1095755,1133884,1015954,1140951c995983,1142738,976081,1144372,956043,1145952l926117,1148081l896054,1149735c856003,1151624,815939,1152276,775959,1151406c696043,1149648,616370,1141860,538950,1125193c461651,1108475,386535,1082442,318457,1044505c284520,1025428,252402,1003470,222911,978694c193600,953755,166873,925988,143491,896189c96441,836269,63489,767782,42084,697904c19916,628406,7912,557148,3225,487848c797,453145,0,418832,443,385060c663,368173,1218,351424,2014,334823c2653,318523,3187,301815,4319,285536c8518,220215,17402,157525,28705,97953c31632,83057,34451,68387,37780,53832c41012,39401,44211,25131,47375,11020l50122,0x">
                  <v:stroke weight="0pt" endcap="flat" joinstyle="miter" miterlimit="10" on="false" color="#000000" opacity="0"/>
                  <v:fill on="true" color="#c8dc30"/>
                </v:shape>
                <v:shape id="Shape 110" style="position:absolute;width:27317;height:8836;left:4791;top:0;" coordsize="2731733,883637" path="m1700,0l11270,0l9662,62326c9969,83226,10751,104656,12135,126546c12874,137530,13621,148642,14374,159879c15002,171152,16071,182376,16958,193799c19076,216625,21743,239870,25107,263458c28604,287026,32817,310931,37964,335051c48220,383280,62532,432382,82494,480662c101764,529460,126304,577342,158263,621811c174190,644024,191855,665337,211302,685280c216034,690326,221263,695182,226068,699966c231281,704730,236501,709500,241740,714281c247036,718918,252450,723310,257817,727859c263194,732371,268949,736527,274518,740897c319828,774952,371180,802305,425878,822630c480588,843072,538647,856165,597768,864107c716308,879575,838900,873341,959177,855628c974251,853537,989242,850905,1004262,848474c1019236,845757,1034230,843187,1049156,840229c1079147,834521,1108825,828293,1138530,821863c1197835,808779,1256613,794380,1314479,778394c1372374,762510,1429382,745186,1485312,726816c1499268,722148,1513180,717494,1527053,712853c1533966,710471,1540872,708096,1547763,705725l1552928,703950l1558285,702225l1568688,698915c1596368,690065,1623702,681013,1650731,671613c1758829,634191,1861506,592710,1957204,549672c2052917,506570,2141724,462226,2222034,418092c2262180,396033,2300272,374191,2336097,352739c2371869,331193,2405466,310198,2436672,289888c2499030,249200,2552022,211652,2594964,179796c2638075,148153,2670821,121781,2693202,103876c2715713,86130,2728489,77512,2728489,77512c2729389,76895,2730614,77134,2731219,78036c2731733,78809,2731631,79824,2731035,80485c2731035,80485,2728434,83341,2723192,88648c2717963,93972,2709991,101636,2699219,111191c2677454,130036,2644876,156922,2602299,189700c2581044,206137,2556956,223590,2530481,242211c2504098,260969,2475057,280515,2443761,300967c2412397,321325,2378638,342367,2342698,363953c2306707,385450,2268442,407332,2228122,429421c2147503,473600,2058249,518030,1962242,561130c1866182,604188,1763124,645679,1654609,683102c1627504,692482,1599977,701528,1572225,710343l1561815,713632l1556761,715245l1551575,717018c1544660,719382,1537730,721750,1530790,724124c1516869,728749,1502905,733388,1488897,738044c1432763,756356,1375537,773626,1317423,789444c1259338,805367,1200338,819698,1140823,832705c1111073,839082,1081091,845313,1051157,850942c1036161,853888,1021077,856443,1006021,859144c990915,861557,975834,864171,960670,866247c930400,870751,899983,874300,869538,877105c839099,880013,808574,881745,778095,882673c747618,883637,717158,883438,686832,882090c656509,880718,626292,878389,596395,874322c536638,866299,477840,853055,422296,832301c366770,811675,314514,783862,268361,749169c262675,744715,256853,740508,251319,735869c245820,731214,240202,726637,234831,721934c229596,717154,224372,712382,219161,707623c213949,702457,208850,697715,203957,692511c184144,672193,166152,650487,149942,627878c117454,582726,92380,533710,73019,484670c52818,435653,38432,385942,28135,337220c22974,312850,18755,288720,15266,264945c11899,241150,9249,217723,7149,194727c6268,183214,5199,171763,4593,160545c3853,149308,3125,138192,2404,127205c1034,105140,278,83552,0,62503l1700,0x">
                  <v:stroke weight="0pt" endcap="flat" joinstyle="miter" miterlimit="10" on="false" color="#000000" opacity="0"/>
                  <v:fill on="true" color="#c8dc30"/>
                </v:shape>
                <w10:wrap type="square"/>
              </v:group>
            </w:pict>
          </mc:Fallback>
        </mc:AlternateContent>
      </w:r>
      <w:r>
        <w:rPr>
          <w:noProof/>
          <w:color w:val="000000"/>
          <w:sz w:val="22"/>
        </w:rPr>
        <mc:AlternateContent>
          <mc:Choice Requires="wpg">
            <w:drawing>
              <wp:anchor distT="0" distB="0" distL="114300" distR="114300" simplePos="0" relativeHeight="251659264" behindDoc="0" locked="0" layoutInCell="1" allowOverlap="1" wp14:anchorId="400459EF" wp14:editId="01FAF746">
                <wp:simplePos x="0" y="0"/>
                <wp:positionH relativeFrom="page">
                  <wp:posOffset>5892089</wp:posOffset>
                </wp:positionH>
                <wp:positionV relativeFrom="page">
                  <wp:posOffset>0</wp:posOffset>
                </wp:positionV>
                <wp:extent cx="1127925" cy="1272963"/>
                <wp:effectExtent l="0" t="0" r="0" b="0"/>
                <wp:wrapSquare wrapText="bothSides"/>
                <wp:docPr id="4282" name="Group 4282"/>
                <wp:cNvGraphicFramePr/>
                <a:graphic xmlns:a="http://schemas.openxmlformats.org/drawingml/2006/main">
                  <a:graphicData uri="http://schemas.microsoft.com/office/word/2010/wordprocessingGroup">
                    <wpg:wgp>
                      <wpg:cNvGrpSpPr/>
                      <wpg:grpSpPr>
                        <a:xfrm>
                          <a:off x="0" y="0"/>
                          <a:ext cx="1127925" cy="1272963"/>
                          <a:chOff x="0" y="0"/>
                          <a:chExt cx="1127925" cy="1272963"/>
                        </a:xfrm>
                      </wpg:grpSpPr>
                      <wps:wsp>
                        <wps:cNvPr id="111" name="Shape 111"/>
                        <wps:cNvSpPr/>
                        <wps:spPr>
                          <a:xfrm>
                            <a:off x="165723" y="133975"/>
                            <a:ext cx="829704" cy="499847"/>
                          </a:xfrm>
                          <a:custGeom>
                            <a:avLst/>
                            <a:gdLst/>
                            <a:ahLst/>
                            <a:cxnLst/>
                            <a:rect l="0" t="0" r="0" b="0"/>
                            <a:pathLst>
                              <a:path w="829704" h="499847">
                                <a:moveTo>
                                  <a:pt x="148488" y="0"/>
                                </a:moveTo>
                                <a:cubicBezTo>
                                  <a:pt x="239090" y="0"/>
                                  <a:pt x="365734" y="37884"/>
                                  <a:pt x="496430" y="105347"/>
                                </a:cubicBezTo>
                                <a:cubicBezTo>
                                  <a:pt x="665201" y="192545"/>
                                  <a:pt x="789838" y="302628"/>
                                  <a:pt x="815886" y="390169"/>
                                </a:cubicBezTo>
                                <a:cubicBezTo>
                                  <a:pt x="829704" y="431381"/>
                                  <a:pt x="822719" y="467817"/>
                                  <a:pt x="799020" y="499847"/>
                                </a:cubicBezTo>
                                <a:cubicBezTo>
                                  <a:pt x="806247" y="477190"/>
                                  <a:pt x="806018" y="452641"/>
                                  <a:pt x="797090" y="426149"/>
                                </a:cubicBezTo>
                                <a:cubicBezTo>
                                  <a:pt x="771055" y="338582"/>
                                  <a:pt x="646430" y="228422"/>
                                  <a:pt x="477634" y="141288"/>
                                </a:cubicBezTo>
                                <a:cubicBezTo>
                                  <a:pt x="347014" y="73876"/>
                                  <a:pt x="220523" y="35992"/>
                                  <a:pt x="129870" y="36005"/>
                                </a:cubicBezTo>
                                <a:cubicBezTo>
                                  <a:pt x="103378" y="36005"/>
                                  <a:pt x="79972" y="39230"/>
                                  <a:pt x="60427" y="45923"/>
                                </a:cubicBezTo>
                                <a:cubicBezTo>
                                  <a:pt x="34125" y="53861"/>
                                  <a:pt x="14211" y="67475"/>
                                  <a:pt x="0" y="85979"/>
                                </a:cubicBezTo>
                                <a:cubicBezTo>
                                  <a:pt x="12509" y="48705"/>
                                  <a:pt x="38074" y="22339"/>
                                  <a:pt x="79235" y="9855"/>
                                </a:cubicBezTo>
                                <a:cubicBezTo>
                                  <a:pt x="98717" y="3239"/>
                                  <a:pt x="122085" y="0"/>
                                  <a:pt x="148488" y="0"/>
                                </a:cubicBezTo>
                                <a:close/>
                              </a:path>
                            </a:pathLst>
                          </a:custGeom>
                          <a:ln w="0" cap="flat">
                            <a:miter lim="127000"/>
                          </a:ln>
                        </wps:spPr>
                        <wps:style>
                          <a:lnRef idx="0">
                            <a:srgbClr val="000000">
                              <a:alpha val="0"/>
                            </a:srgbClr>
                          </a:lnRef>
                          <a:fillRef idx="1">
                            <a:srgbClr val="86A930"/>
                          </a:fillRef>
                          <a:effectRef idx="0">
                            <a:scrgbClr r="0" g="0" b="0"/>
                          </a:effectRef>
                          <a:fontRef idx="none"/>
                        </wps:style>
                        <wps:bodyPr/>
                      </wps:wsp>
                      <wps:wsp>
                        <wps:cNvPr id="112" name="Shape 112"/>
                        <wps:cNvSpPr/>
                        <wps:spPr>
                          <a:xfrm>
                            <a:off x="0" y="0"/>
                            <a:ext cx="1127925" cy="1272963"/>
                          </a:xfrm>
                          <a:custGeom>
                            <a:avLst/>
                            <a:gdLst/>
                            <a:ahLst/>
                            <a:cxnLst/>
                            <a:rect l="0" t="0" r="0" b="0"/>
                            <a:pathLst>
                              <a:path w="1127925" h="1272963">
                                <a:moveTo>
                                  <a:pt x="0" y="0"/>
                                </a:moveTo>
                                <a:lnTo>
                                  <a:pt x="1127798" y="0"/>
                                </a:lnTo>
                                <a:lnTo>
                                  <a:pt x="1127912" y="1153888"/>
                                </a:lnTo>
                                <a:cubicBezTo>
                                  <a:pt x="1127925" y="1219598"/>
                                  <a:pt x="1074648" y="1272874"/>
                                  <a:pt x="1008964" y="1272874"/>
                                </a:cubicBezTo>
                                <a:lnTo>
                                  <a:pt x="119088" y="1272963"/>
                                </a:lnTo>
                                <a:cubicBezTo>
                                  <a:pt x="53378" y="1272963"/>
                                  <a:pt x="114" y="1219712"/>
                                  <a:pt x="114" y="1154003"/>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 name="Shape 113"/>
                        <wps:cNvSpPr/>
                        <wps:spPr>
                          <a:xfrm>
                            <a:off x="162228" y="999629"/>
                            <a:ext cx="63328" cy="135614"/>
                          </a:xfrm>
                          <a:custGeom>
                            <a:avLst/>
                            <a:gdLst/>
                            <a:ahLst/>
                            <a:cxnLst/>
                            <a:rect l="0" t="0" r="0" b="0"/>
                            <a:pathLst>
                              <a:path w="63328" h="135614">
                                <a:moveTo>
                                  <a:pt x="63328" y="0"/>
                                </a:moveTo>
                                <a:lnTo>
                                  <a:pt x="63328" y="20158"/>
                                </a:lnTo>
                                <a:lnTo>
                                  <a:pt x="49649" y="22464"/>
                                </a:lnTo>
                                <a:cubicBezTo>
                                  <a:pt x="33843" y="28260"/>
                                  <a:pt x="23749" y="42207"/>
                                  <a:pt x="23749" y="61048"/>
                                </a:cubicBezTo>
                                <a:cubicBezTo>
                                  <a:pt x="23749" y="61048"/>
                                  <a:pt x="38976" y="59333"/>
                                  <a:pt x="54602" y="57574"/>
                                </a:cubicBezTo>
                                <a:lnTo>
                                  <a:pt x="63328" y="56592"/>
                                </a:lnTo>
                                <a:lnTo>
                                  <a:pt x="63328" y="75722"/>
                                </a:lnTo>
                                <a:lnTo>
                                  <a:pt x="23647" y="79793"/>
                                </a:lnTo>
                                <a:cubicBezTo>
                                  <a:pt x="25209" y="92220"/>
                                  <a:pt x="30620" y="100751"/>
                                  <a:pt x="38116" y="106183"/>
                                </a:cubicBezTo>
                                <a:lnTo>
                                  <a:pt x="63328" y="113469"/>
                                </a:lnTo>
                                <a:lnTo>
                                  <a:pt x="63328" y="135614"/>
                                </a:lnTo>
                                <a:lnTo>
                                  <a:pt x="39658" y="131532"/>
                                </a:lnTo>
                                <a:cubicBezTo>
                                  <a:pt x="16566" y="122921"/>
                                  <a:pt x="0" y="101307"/>
                                  <a:pt x="0" y="66254"/>
                                </a:cubicBezTo>
                                <a:cubicBezTo>
                                  <a:pt x="0" y="36346"/>
                                  <a:pt x="15702" y="13617"/>
                                  <a:pt x="40237" y="4122"/>
                                </a:cubicBezTo>
                                <a:lnTo>
                                  <a:pt x="6332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4" name="Shape 114"/>
                        <wps:cNvSpPr/>
                        <wps:spPr>
                          <a:xfrm>
                            <a:off x="225556" y="1113098"/>
                            <a:ext cx="64193" cy="22356"/>
                          </a:xfrm>
                          <a:custGeom>
                            <a:avLst/>
                            <a:gdLst/>
                            <a:ahLst/>
                            <a:cxnLst/>
                            <a:rect l="0" t="0" r="0" b="0"/>
                            <a:pathLst>
                              <a:path w="64193" h="22356">
                                <a:moveTo>
                                  <a:pt x="0" y="0"/>
                                </a:moveTo>
                                <a:lnTo>
                                  <a:pt x="1772" y="512"/>
                                </a:lnTo>
                                <a:lnTo>
                                  <a:pt x="52242" y="512"/>
                                </a:lnTo>
                                <a:cubicBezTo>
                                  <a:pt x="59379" y="512"/>
                                  <a:pt x="64193" y="5351"/>
                                  <a:pt x="64193" y="12272"/>
                                </a:cubicBezTo>
                                <a:cubicBezTo>
                                  <a:pt x="64193" y="15625"/>
                                  <a:pt x="64129" y="22356"/>
                                  <a:pt x="64129" y="22356"/>
                                </a:cubicBezTo>
                                <a:lnTo>
                                  <a:pt x="1226" y="22356"/>
                                </a:lnTo>
                                <a:lnTo>
                                  <a:pt x="0" y="22145"/>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 name="Shape 115"/>
                        <wps:cNvSpPr/>
                        <wps:spPr>
                          <a:xfrm>
                            <a:off x="225556" y="998891"/>
                            <a:ext cx="65767" cy="76460"/>
                          </a:xfrm>
                          <a:custGeom>
                            <a:avLst/>
                            <a:gdLst/>
                            <a:ahLst/>
                            <a:cxnLst/>
                            <a:rect l="0" t="0" r="0" b="0"/>
                            <a:pathLst>
                              <a:path w="65767" h="76460">
                                <a:moveTo>
                                  <a:pt x="4134" y="0"/>
                                </a:moveTo>
                                <a:cubicBezTo>
                                  <a:pt x="32608" y="0"/>
                                  <a:pt x="55709" y="17374"/>
                                  <a:pt x="61957" y="43586"/>
                                </a:cubicBezTo>
                                <a:cubicBezTo>
                                  <a:pt x="65767" y="59487"/>
                                  <a:pt x="57157" y="70421"/>
                                  <a:pt x="39059" y="72453"/>
                                </a:cubicBezTo>
                                <a:lnTo>
                                  <a:pt x="0" y="76460"/>
                                </a:lnTo>
                                <a:lnTo>
                                  <a:pt x="0" y="57330"/>
                                </a:lnTo>
                                <a:lnTo>
                                  <a:pt x="13158" y="55849"/>
                                </a:lnTo>
                                <a:cubicBezTo>
                                  <a:pt x="19316" y="55156"/>
                                  <a:pt x="23721" y="54661"/>
                                  <a:pt x="24518" y="54572"/>
                                </a:cubicBezTo>
                                <a:cubicBezTo>
                                  <a:pt x="30868" y="53873"/>
                                  <a:pt x="35592" y="52667"/>
                                  <a:pt x="37891" y="50406"/>
                                </a:cubicBezTo>
                                <a:cubicBezTo>
                                  <a:pt x="40177" y="48082"/>
                                  <a:pt x="39923" y="43370"/>
                                  <a:pt x="38424" y="39789"/>
                                </a:cubicBezTo>
                                <a:cubicBezTo>
                                  <a:pt x="33548" y="28511"/>
                                  <a:pt x="20543" y="20231"/>
                                  <a:pt x="3868" y="20244"/>
                                </a:cubicBezTo>
                                <a:lnTo>
                                  <a:pt x="0" y="20896"/>
                                </a:lnTo>
                                <a:lnTo>
                                  <a:pt x="0" y="738"/>
                                </a:lnTo>
                                <a:lnTo>
                                  <a:pt x="413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6" name="Shape 116"/>
                        <wps:cNvSpPr/>
                        <wps:spPr>
                          <a:xfrm>
                            <a:off x="445727" y="998933"/>
                            <a:ext cx="118021" cy="136804"/>
                          </a:xfrm>
                          <a:custGeom>
                            <a:avLst/>
                            <a:gdLst/>
                            <a:ahLst/>
                            <a:cxnLst/>
                            <a:rect l="0" t="0" r="0" b="0"/>
                            <a:pathLst>
                              <a:path w="118021" h="136804">
                                <a:moveTo>
                                  <a:pt x="93688" y="0"/>
                                </a:moveTo>
                                <a:cubicBezTo>
                                  <a:pt x="101156" y="0"/>
                                  <a:pt x="106502" y="3467"/>
                                  <a:pt x="106515" y="10973"/>
                                </a:cubicBezTo>
                                <a:cubicBezTo>
                                  <a:pt x="106515" y="18440"/>
                                  <a:pt x="101168" y="21920"/>
                                  <a:pt x="93688" y="21920"/>
                                </a:cubicBezTo>
                                <a:lnTo>
                                  <a:pt x="38837" y="21933"/>
                                </a:lnTo>
                                <a:cubicBezTo>
                                  <a:pt x="27343" y="22784"/>
                                  <a:pt x="25845" y="34379"/>
                                  <a:pt x="26835" y="41491"/>
                                </a:cubicBezTo>
                                <a:cubicBezTo>
                                  <a:pt x="27115" y="43815"/>
                                  <a:pt x="28220" y="45771"/>
                                  <a:pt x="29845" y="47130"/>
                                </a:cubicBezTo>
                                <a:cubicBezTo>
                                  <a:pt x="33414" y="50178"/>
                                  <a:pt x="39599" y="51245"/>
                                  <a:pt x="46063" y="52349"/>
                                </a:cubicBezTo>
                                <a:lnTo>
                                  <a:pt x="87770" y="59677"/>
                                </a:lnTo>
                                <a:cubicBezTo>
                                  <a:pt x="109728" y="63703"/>
                                  <a:pt x="118021" y="74828"/>
                                  <a:pt x="118009" y="94615"/>
                                </a:cubicBezTo>
                                <a:cubicBezTo>
                                  <a:pt x="118021" y="125400"/>
                                  <a:pt x="99060" y="136792"/>
                                  <a:pt x="69304" y="136792"/>
                                </a:cubicBezTo>
                                <a:lnTo>
                                  <a:pt x="0" y="136804"/>
                                </a:lnTo>
                                <a:cubicBezTo>
                                  <a:pt x="0" y="136804"/>
                                  <a:pt x="38" y="129146"/>
                                  <a:pt x="38" y="125819"/>
                                </a:cubicBezTo>
                                <a:cubicBezTo>
                                  <a:pt x="38" y="118351"/>
                                  <a:pt x="5143" y="114859"/>
                                  <a:pt x="12916" y="114859"/>
                                </a:cubicBezTo>
                                <a:lnTo>
                                  <a:pt x="67742" y="114859"/>
                                </a:lnTo>
                                <a:cubicBezTo>
                                  <a:pt x="89141" y="114846"/>
                                  <a:pt x="94641" y="108255"/>
                                  <a:pt x="94641" y="96507"/>
                                </a:cubicBezTo>
                                <a:cubicBezTo>
                                  <a:pt x="94590" y="85839"/>
                                  <a:pt x="91669" y="81928"/>
                                  <a:pt x="77369" y="79464"/>
                                </a:cubicBezTo>
                                <a:lnTo>
                                  <a:pt x="35078" y="72542"/>
                                </a:lnTo>
                                <a:cubicBezTo>
                                  <a:pt x="13691" y="69075"/>
                                  <a:pt x="4394" y="57810"/>
                                  <a:pt x="3239" y="43485"/>
                                </a:cubicBezTo>
                                <a:cubicBezTo>
                                  <a:pt x="1537" y="22403"/>
                                  <a:pt x="10287" y="25"/>
                                  <a:pt x="39091" y="13"/>
                                </a:cubicBezTo>
                                <a:lnTo>
                                  <a:pt x="9368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7" name="Shape 117"/>
                        <wps:cNvSpPr/>
                        <wps:spPr>
                          <a:xfrm>
                            <a:off x="576422" y="1052236"/>
                            <a:ext cx="56969" cy="84249"/>
                          </a:xfrm>
                          <a:custGeom>
                            <a:avLst/>
                            <a:gdLst/>
                            <a:ahLst/>
                            <a:cxnLst/>
                            <a:rect l="0" t="0" r="0" b="0"/>
                            <a:pathLst>
                              <a:path w="56969" h="84249">
                                <a:moveTo>
                                  <a:pt x="56969" y="0"/>
                                </a:moveTo>
                                <a:lnTo>
                                  <a:pt x="56969" y="19474"/>
                                </a:lnTo>
                                <a:lnTo>
                                  <a:pt x="45781" y="20876"/>
                                </a:lnTo>
                                <a:cubicBezTo>
                                  <a:pt x="33665" y="23035"/>
                                  <a:pt x="23530" y="30718"/>
                                  <a:pt x="23530" y="42669"/>
                                </a:cubicBezTo>
                                <a:cubicBezTo>
                                  <a:pt x="23530" y="58722"/>
                                  <a:pt x="35011" y="65936"/>
                                  <a:pt x="55039" y="65923"/>
                                </a:cubicBezTo>
                                <a:lnTo>
                                  <a:pt x="56969" y="65400"/>
                                </a:lnTo>
                                <a:lnTo>
                                  <a:pt x="56969" y="84084"/>
                                </a:lnTo>
                                <a:lnTo>
                                  <a:pt x="56305" y="84150"/>
                                </a:lnTo>
                                <a:cubicBezTo>
                                  <a:pt x="53323" y="84249"/>
                                  <a:pt x="51416" y="84160"/>
                                  <a:pt x="51330" y="84160"/>
                                </a:cubicBezTo>
                                <a:cubicBezTo>
                                  <a:pt x="21625" y="84160"/>
                                  <a:pt x="9" y="69149"/>
                                  <a:pt x="9" y="43761"/>
                                </a:cubicBezTo>
                                <a:cubicBezTo>
                                  <a:pt x="0" y="8071"/>
                                  <a:pt x="25036" y="3935"/>
                                  <a:pt x="51507" y="819"/>
                                </a:cubicBezTo>
                                <a:lnTo>
                                  <a:pt x="56969"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8" name="Shape 118"/>
                        <wps:cNvSpPr/>
                        <wps:spPr>
                          <a:xfrm>
                            <a:off x="586248" y="998868"/>
                            <a:ext cx="47142" cy="21933"/>
                          </a:xfrm>
                          <a:custGeom>
                            <a:avLst/>
                            <a:gdLst/>
                            <a:ahLst/>
                            <a:cxnLst/>
                            <a:rect l="0" t="0" r="0" b="0"/>
                            <a:pathLst>
                              <a:path w="47142" h="21933">
                                <a:moveTo>
                                  <a:pt x="12865" y="0"/>
                                </a:moveTo>
                                <a:lnTo>
                                  <a:pt x="47142" y="0"/>
                                </a:lnTo>
                                <a:lnTo>
                                  <a:pt x="47142" y="21923"/>
                                </a:lnTo>
                                <a:lnTo>
                                  <a:pt x="12865" y="21933"/>
                                </a:lnTo>
                                <a:cubicBezTo>
                                  <a:pt x="5106" y="21933"/>
                                  <a:pt x="13" y="18466"/>
                                  <a:pt x="13" y="10960"/>
                                </a:cubicBezTo>
                                <a:cubicBezTo>
                                  <a:pt x="0" y="3505"/>
                                  <a:pt x="5106" y="0"/>
                                  <a:pt x="1286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9" name="Shape 119"/>
                        <wps:cNvSpPr/>
                        <wps:spPr>
                          <a:xfrm>
                            <a:off x="633391" y="998855"/>
                            <a:ext cx="56947" cy="137465"/>
                          </a:xfrm>
                          <a:custGeom>
                            <a:avLst/>
                            <a:gdLst/>
                            <a:ahLst/>
                            <a:cxnLst/>
                            <a:rect l="0" t="0" r="0" b="0"/>
                            <a:pathLst>
                              <a:path w="56947" h="137465">
                                <a:moveTo>
                                  <a:pt x="0" y="13"/>
                                </a:moveTo>
                                <a:lnTo>
                                  <a:pt x="15202" y="13"/>
                                </a:lnTo>
                                <a:cubicBezTo>
                                  <a:pt x="50495" y="0"/>
                                  <a:pt x="56947" y="24346"/>
                                  <a:pt x="56947" y="48158"/>
                                </a:cubicBezTo>
                                <a:lnTo>
                                  <a:pt x="56909" y="136817"/>
                                </a:lnTo>
                                <a:lnTo>
                                  <a:pt x="47104" y="136817"/>
                                </a:lnTo>
                                <a:cubicBezTo>
                                  <a:pt x="39433" y="136804"/>
                                  <a:pt x="35902" y="132867"/>
                                  <a:pt x="35140" y="125349"/>
                                </a:cubicBezTo>
                                <a:lnTo>
                                  <a:pt x="35065" y="124079"/>
                                </a:lnTo>
                                <a:cubicBezTo>
                                  <a:pt x="29628" y="131521"/>
                                  <a:pt x="19539" y="134887"/>
                                  <a:pt x="10764" y="136392"/>
                                </a:cubicBezTo>
                                <a:lnTo>
                                  <a:pt x="0" y="137465"/>
                                </a:lnTo>
                                <a:lnTo>
                                  <a:pt x="0" y="118781"/>
                                </a:lnTo>
                                <a:lnTo>
                                  <a:pt x="24099" y="112252"/>
                                </a:lnTo>
                                <a:cubicBezTo>
                                  <a:pt x="30159" y="107271"/>
                                  <a:pt x="33439" y="99384"/>
                                  <a:pt x="33439" y="87770"/>
                                </a:cubicBezTo>
                                <a:lnTo>
                                  <a:pt x="33439" y="68059"/>
                                </a:lnTo>
                                <a:cubicBezTo>
                                  <a:pt x="26422" y="69660"/>
                                  <a:pt x="18311" y="70669"/>
                                  <a:pt x="10430" y="71549"/>
                                </a:cubicBezTo>
                                <a:lnTo>
                                  <a:pt x="0" y="72855"/>
                                </a:lnTo>
                                <a:lnTo>
                                  <a:pt x="0" y="53381"/>
                                </a:lnTo>
                                <a:lnTo>
                                  <a:pt x="20612" y="50292"/>
                                </a:lnTo>
                                <a:cubicBezTo>
                                  <a:pt x="24562" y="49340"/>
                                  <a:pt x="32474" y="47689"/>
                                  <a:pt x="33439" y="40678"/>
                                </a:cubicBezTo>
                                <a:lnTo>
                                  <a:pt x="33439" y="37198"/>
                                </a:lnTo>
                                <a:cubicBezTo>
                                  <a:pt x="33439" y="25718"/>
                                  <a:pt x="28042" y="21933"/>
                                  <a:pt x="11747" y="21933"/>
                                </a:cubicBezTo>
                                <a:lnTo>
                                  <a:pt x="0" y="21936"/>
                                </a:lnTo>
                                <a:lnTo>
                                  <a:pt x="0" y="13"/>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0" name="Shape 120"/>
                        <wps:cNvSpPr/>
                        <wps:spPr>
                          <a:xfrm>
                            <a:off x="755148" y="1052208"/>
                            <a:ext cx="57000" cy="84253"/>
                          </a:xfrm>
                          <a:custGeom>
                            <a:avLst/>
                            <a:gdLst/>
                            <a:ahLst/>
                            <a:cxnLst/>
                            <a:rect l="0" t="0" r="0" b="0"/>
                            <a:pathLst>
                              <a:path w="57000" h="84253">
                                <a:moveTo>
                                  <a:pt x="57000" y="0"/>
                                </a:moveTo>
                                <a:lnTo>
                                  <a:pt x="57000" y="19482"/>
                                </a:lnTo>
                                <a:lnTo>
                                  <a:pt x="45844" y="20880"/>
                                </a:lnTo>
                                <a:cubicBezTo>
                                  <a:pt x="33677" y="23039"/>
                                  <a:pt x="23543" y="30735"/>
                                  <a:pt x="23543" y="42686"/>
                                </a:cubicBezTo>
                                <a:cubicBezTo>
                                  <a:pt x="23530" y="58739"/>
                                  <a:pt x="34998" y="65940"/>
                                  <a:pt x="55102" y="65940"/>
                                </a:cubicBezTo>
                                <a:lnTo>
                                  <a:pt x="57000" y="65425"/>
                                </a:lnTo>
                                <a:lnTo>
                                  <a:pt x="57000" y="84089"/>
                                </a:lnTo>
                                <a:lnTo>
                                  <a:pt x="56343" y="84154"/>
                                </a:lnTo>
                                <a:cubicBezTo>
                                  <a:pt x="53363" y="84253"/>
                                  <a:pt x="51457" y="84164"/>
                                  <a:pt x="51368" y="84164"/>
                                </a:cubicBezTo>
                                <a:cubicBezTo>
                                  <a:pt x="21675" y="84164"/>
                                  <a:pt x="9" y="69166"/>
                                  <a:pt x="9" y="43766"/>
                                </a:cubicBezTo>
                                <a:cubicBezTo>
                                  <a:pt x="0" y="8075"/>
                                  <a:pt x="25029" y="3939"/>
                                  <a:pt x="51507" y="823"/>
                                </a:cubicBezTo>
                                <a:lnTo>
                                  <a:pt x="5700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1" name="Shape 121"/>
                        <wps:cNvSpPr/>
                        <wps:spPr>
                          <a:xfrm>
                            <a:off x="765012" y="998844"/>
                            <a:ext cx="47136" cy="21933"/>
                          </a:xfrm>
                          <a:custGeom>
                            <a:avLst/>
                            <a:gdLst/>
                            <a:ahLst/>
                            <a:cxnLst/>
                            <a:rect l="0" t="0" r="0" b="0"/>
                            <a:pathLst>
                              <a:path w="47136" h="21933">
                                <a:moveTo>
                                  <a:pt x="12827" y="0"/>
                                </a:moveTo>
                                <a:lnTo>
                                  <a:pt x="47136" y="0"/>
                                </a:lnTo>
                                <a:lnTo>
                                  <a:pt x="47136" y="21933"/>
                                </a:lnTo>
                                <a:lnTo>
                                  <a:pt x="12827" y="21933"/>
                                </a:lnTo>
                                <a:cubicBezTo>
                                  <a:pt x="5106" y="21933"/>
                                  <a:pt x="13" y="18479"/>
                                  <a:pt x="13" y="10973"/>
                                </a:cubicBezTo>
                                <a:cubicBezTo>
                                  <a:pt x="0" y="3518"/>
                                  <a:pt x="5106" y="13"/>
                                  <a:pt x="12827"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2" name="Shape 122"/>
                        <wps:cNvSpPr/>
                        <wps:spPr>
                          <a:xfrm>
                            <a:off x="812148" y="998831"/>
                            <a:ext cx="56953" cy="137465"/>
                          </a:xfrm>
                          <a:custGeom>
                            <a:avLst/>
                            <a:gdLst/>
                            <a:ahLst/>
                            <a:cxnLst/>
                            <a:rect l="0" t="0" r="0" b="0"/>
                            <a:pathLst>
                              <a:path w="56953" h="137465">
                                <a:moveTo>
                                  <a:pt x="0" y="13"/>
                                </a:moveTo>
                                <a:lnTo>
                                  <a:pt x="15222" y="13"/>
                                </a:lnTo>
                                <a:cubicBezTo>
                                  <a:pt x="50515" y="0"/>
                                  <a:pt x="56941" y="24346"/>
                                  <a:pt x="56953" y="48158"/>
                                </a:cubicBezTo>
                                <a:lnTo>
                                  <a:pt x="56852" y="136830"/>
                                </a:lnTo>
                                <a:lnTo>
                                  <a:pt x="47111" y="136817"/>
                                </a:lnTo>
                                <a:cubicBezTo>
                                  <a:pt x="39415" y="136817"/>
                                  <a:pt x="35871" y="132880"/>
                                  <a:pt x="35147" y="125362"/>
                                </a:cubicBezTo>
                                <a:lnTo>
                                  <a:pt x="35020" y="124092"/>
                                </a:lnTo>
                                <a:cubicBezTo>
                                  <a:pt x="29591" y="131528"/>
                                  <a:pt x="19517" y="134890"/>
                                  <a:pt x="10756" y="136393"/>
                                </a:cubicBezTo>
                                <a:lnTo>
                                  <a:pt x="0" y="137465"/>
                                </a:lnTo>
                                <a:lnTo>
                                  <a:pt x="0" y="118801"/>
                                </a:lnTo>
                                <a:lnTo>
                                  <a:pt x="24105" y="112259"/>
                                </a:lnTo>
                                <a:cubicBezTo>
                                  <a:pt x="30169" y="107277"/>
                                  <a:pt x="33458" y="99390"/>
                                  <a:pt x="33458" y="87770"/>
                                </a:cubicBezTo>
                                <a:lnTo>
                                  <a:pt x="33458" y="68072"/>
                                </a:lnTo>
                                <a:cubicBezTo>
                                  <a:pt x="26416" y="69672"/>
                                  <a:pt x="18282" y="70679"/>
                                  <a:pt x="10399" y="71555"/>
                                </a:cubicBezTo>
                                <a:lnTo>
                                  <a:pt x="0" y="72858"/>
                                </a:lnTo>
                                <a:lnTo>
                                  <a:pt x="0" y="53377"/>
                                </a:lnTo>
                                <a:lnTo>
                                  <a:pt x="20593" y="50292"/>
                                </a:lnTo>
                                <a:cubicBezTo>
                                  <a:pt x="24543" y="49352"/>
                                  <a:pt x="32468" y="47689"/>
                                  <a:pt x="33446" y="40678"/>
                                </a:cubicBezTo>
                                <a:lnTo>
                                  <a:pt x="33446" y="37211"/>
                                </a:lnTo>
                                <a:cubicBezTo>
                                  <a:pt x="33446" y="25718"/>
                                  <a:pt x="28061" y="21946"/>
                                  <a:pt x="11754" y="21946"/>
                                </a:cubicBezTo>
                                <a:lnTo>
                                  <a:pt x="0" y="21946"/>
                                </a:lnTo>
                                <a:lnTo>
                                  <a:pt x="0" y="13"/>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3" name="Shape 123"/>
                        <wps:cNvSpPr/>
                        <wps:spPr>
                          <a:xfrm>
                            <a:off x="712382" y="961796"/>
                            <a:ext cx="24612" cy="173901"/>
                          </a:xfrm>
                          <a:custGeom>
                            <a:avLst/>
                            <a:gdLst/>
                            <a:ahLst/>
                            <a:cxnLst/>
                            <a:rect l="0" t="0" r="0" b="0"/>
                            <a:pathLst>
                              <a:path w="24612" h="173901">
                                <a:moveTo>
                                  <a:pt x="24587" y="0"/>
                                </a:moveTo>
                                <a:lnTo>
                                  <a:pt x="24612" y="173901"/>
                                </a:lnTo>
                                <a:lnTo>
                                  <a:pt x="977" y="173787"/>
                                </a:lnTo>
                                <a:lnTo>
                                  <a:pt x="1015" y="137452"/>
                                </a:lnTo>
                                <a:lnTo>
                                  <a:pt x="1015" y="10376"/>
                                </a:lnTo>
                                <a:cubicBezTo>
                                  <a:pt x="1015" y="10376"/>
                                  <a:pt x="0" y="13"/>
                                  <a:pt x="11417" y="13"/>
                                </a:cubicBezTo>
                                <a:lnTo>
                                  <a:pt x="24587"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4" name="Shape 124"/>
                        <wps:cNvSpPr/>
                        <wps:spPr>
                          <a:xfrm>
                            <a:off x="299083" y="962626"/>
                            <a:ext cx="81280" cy="173012"/>
                          </a:xfrm>
                          <a:custGeom>
                            <a:avLst/>
                            <a:gdLst/>
                            <a:ahLst/>
                            <a:cxnLst/>
                            <a:rect l="0" t="0" r="0" b="0"/>
                            <a:pathLst>
                              <a:path w="81280" h="173012">
                                <a:moveTo>
                                  <a:pt x="32728" y="0"/>
                                </a:moveTo>
                                <a:lnTo>
                                  <a:pt x="42761" y="0"/>
                                </a:lnTo>
                                <a:lnTo>
                                  <a:pt x="42761" y="36309"/>
                                </a:lnTo>
                                <a:lnTo>
                                  <a:pt x="63627" y="36297"/>
                                </a:lnTo>
                                <a:cubicBezTo>
                                  <a:pt x="71133" y="36297"/>
                                  <a:pt x="76441" y="39789"/>
                                  <a:pt x="76454" y="47257"/>
                                </a:cubicBezTo>
                                <a:cubicBezTo>
                                  <a:pt x="76454" y="54762"/>
                                  <a:pt x="71133" y="58229"/>
                                  <a:pt x="63627" y="58229"/>
                                </a:cubicBezTo>
                                <a:lnTo>
                                  <a:pt x="42761" y="58229"/>
                                </a:lnTo>
                                <a:lnTo>
                                  <a:pt x="42761" y="138709"/>
                                </a:lnTo>
                                <a:cubicBezTo>
                                  <a:pt x="42774" y="151829"/>
                                  <a:pt x="49454" y="152616"/>
                                  <a:pt x="67399" y="152616"/>
                                </a:cubicBezTo>
                                <a:cubicBezTo>
                                  <a:pt x="75933" y="152616"/>
                                  <a:pt x="81280" y="156908"/>
                                  <a:pt x="81280" y="163576"/>
                                </a:cubicBezTo>
                                <a:lnTo>
                                  <a:pt x="81280" y="172974"/>
                                </a:lnTo>
                                <a:cubicBezTo>
                                  <a:pt x="81280" y="172974"/>
                                  <a:pt x="72022" y="173012"/>
                                  <a:pt x="67399" y="173012"/>
                                </a:cubicBezTo>
                                <a:cubicBezTo>
                                  <a:pt x="39357" y="173012"/>
                                  <a:pt x="19304" y="172644"/>
                                  <a:pt x="19304" y="143777"/>
                                </a:cubicBezTo>
                                <a:lnTo>
                                  <a:pt x="19304" y="126429"/>
                                </a:lnTo>
                                <a:lnTo>
                                  <a:pt x="19291" y="58229"/>
                                </a:lnTo>
                                <a:lnTo>
                                  <a:pt x="12865" y="58229"/>
                                </a:lnTo>
                                <a:cubicBezTo>
                                  <a:pt x="5410" y="58229"/>
                                  <a:pt x="0" y="54762"/>
                                  <a:pt x="0" y="47257"/>
                                </a:cubicBezTo>
                                <a:cubicBezTo>
                                  <a:pt x="0" y="39789"/>
                                  <a:pt x="5398" y="36309"/>
                                  <a:pt x="12865" y="36297"/>
                                </a:cubicBezTo>
                                <a:lnTo>
                                  <a:pt x="19291" y="36297"/>
                                </a:lnTo>
                                <a:lnTo>
                                  <a:pt x="19279" y="10554"/>
                                </a:lnTo>
                                <a:cubicBezTo>
                                  <a:pt x="19279" y="10554"/>
                                  <a:pt x="18326" y="1321"/>
                                  <a:pt x="27826" y="279"/>
                                </a:cubicBezTo>
                                <a:cubicBezTo>
                                  <a:pt x="29375" y="114"/>
                                  <a:pt x="30759" y="0"/>
                                  <a:pt x="3272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5" name="Shape 125"/>
                        <wps:cNvSpPr/>
                        <wps:spPr>
                          <a:xfrm>
                            <a:off x="881715" y="962567"/>
                            <a:ext cx="81280" cy="173012"/>
                          </a:xfrm>
                          <a:custGeom>
                            <a:avLst/>
                            <a:gdLst/>
                            <a:ahLst/>
                            <a:cxnLst/>
                            <a:rect l="0" t="0" r="0" b="0"/>
                            <a:pathLst>
                              <a:path w="81280" h="173012">
                                <a:moveTo>
                                  <a:pt x="32741" y="0"/>
                                </a:moveTo>
                                <a:lnTo>
                                  <a:pt x="42761" y="0"/>
                                </a:lnTo>
                                <a:lnTo>
                                  <a:pt x="42761" y="36297"/>
                                </a:lnTo>
                                <a:lnTo>
                                  <a:pt x="63627" y="36297"/>
                                </a:lnTo>
                                <a:cubicBezTo>
                                  <a:pt x="71095" y="36297"/>
                                  <a:pt x="76479" y="39789"/>
                                  <a:pt x="76492" y="47257"/>
                                </a:cubicBezTo>
                                <a:cubicBezTo>
                                  <a:pt x="76479" y="54762"/>
                                  <a:pt x="71095" y="58229"/>
                                  <a:pt x="63627" y="58229"/>
                                </a:cubicBezTo>
                                <a:lnTo>
                                  <a:pt x="42761" y="58229"/>
                                </a:lnTo>
                                <a:lnTo>
                                  <a:pt x="42773" y="138709"/>
                                </a:lnTo>
                                <a:cubicBezTo>
                                  <a:pt x="42761" y="151829"/>
                                  <a:pt x="49467" y="152616"/>
                                  <a:pt x="67373" y="152616"/>
                                </a:cubicBezTo>
                                <a:cubicBezTo>
                                  <a:pt x="75895" y="152616"/>
                                  <a:pt x="81255" y="156896"/>
                                  <a:pt x="81255" y="163563"/>
                                </a:cubicBezTo>
                                <a:cubicBezTo>
                                  <a:pt x="81255" y="166637"/>
                                  <a:pt x="81280" y="172961"/>
                                  <a:pt x="81280" y="172961"/>
                                </a:cubicBezTo>
                                <a:cubicBezTo>
                                  <a:pt x="81280" y="172961"/>
                                  <a:pt x="72022" y="172999"/>
                                  <a:pt x="67373" y="173012"/>
                                </a:cubicBezTo>
                                <a:cubicBezTo>
                                  <a:pt x="39294" y="173012"/>
                                  <a:pt x="19279" y="172657"/>
                                  <a:pt x="19291" y="143777"/>
                                </a:cubicBezTo>
                                <a:lnTo>
                                  <a:pt x="19291" y="126441"/>
                                </a:lnTo>
                                <a:lnTo>
                                  <a:pt x="19279" y="58229"/>
                                </a:lnTo>
                                <a:lnTo>
                                  <a:pt x="12814" y="58229"/>
                                </a:lnTo>
                                <a:cubicBezTo>
                                  <a:pt x="5423" y="58229"/>
                                  <a:pt x="12" y="54762"/>
                                  <a:pt x="12" y="47269"/>
                                </a:cubicBezTo>
                                <a:cubicBezTo>
                                  <a:pt x="0" y="39802"/>
                                  <a:pt x="5410" y="36297"/>
                                  <a:pt x="12802" y="36309"/>
                                </a:cubicBezTo>
                                <a:lnTo>
                                  <a:pt x="19265" y="36297"/>
                                </a:lnTo>
                                <a:lnTo>
                                  <a:pt x="19279" y="10554"/>
                                </a:lnTo>
                                <a:cubicBezTo>
                                  <a:pt x="19279" y="10554"/>
                                  <a:pt x="18300" y="1308"/>
                                  <a:pt x="27839" y="279"/>
                                </a:cubicBezTo>
                                <a:cubicBezTo>
                                  <a:pt x="29337" y="114"/>
                                  <a:pt x="30747" y="0"/>
                                  <a:pt x="3274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6" name="Shape 126"/>
                        <wps:cNvSpPr/>
                        <wps:spPr>
                          <a:xfrm>
                            <a:off x="400607" y="998963"/>
                            <a:ext cx="23622" cy="136741"/>
                          </a:xfrm>
                          <a:custGeom>
                            <a:avLst/>
                            <a:gdLst/>
                            <a:ahLst/>
                            <a:cxnLst/>
                            <a:rect l="0" t="0" r="0" b="0"/>
                            <a:pathLst>
                              <a:path w="23622" h="136741">
                                <a:moveTo>
                                  <a:pt x="10426" y="0"/>
                                </a:moveTo>
                                <a:lnTo>
                                  <a:pt x="23596" y="51"/>
                                </a:lnTo>
                                <a:lnTo>
                                  <a:pt x="23622" y="136728"/>
                                </a:lnTo>
                                <a:lnTo>
                                  <a:pt x="76" y="136741"/>
                                </a:lnTo>
                                <a:cubicBezTo>
                                  <a:pt x="76" y="136741"/>
                                  <a:pt x="0" y="12319"/>
                                  <a:pt x="12" y="10490"/>
                                </a:cubicBezTo>
                                <a:cubicBezTo>
                                  <a:pt x="0" y="5702"/>
                                  <a:pt x="1511" y="114"/>
                                  <a:pt x="1042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7" name="Shape 127"/>
                        <wps:cNvSpPr/>
                        <wps:spPr>
                          <a:xfrm>
                            <a:off x="400584" y="962673"/>
                            <a:ext cx="23635" cy="26086"/>
                          </a:xfrm>
                          <a:custGeom>
                            <a:avLst/>
                            <a:gdLst/>
                            <a:ahLst/>
                            <a:cxnLst/>
                            <a:rect l="0" t="0" r="0" b="0"/>
                            <a:pathLst>
                              <a:path w="23635" h="26086">
                                <a:moveTo>
                                  <a:pt x="23622" y="0"/>
                                </a:moveTo>
                                <a:cubicBezTo>
                                  <a:pt x="23622" y="0"/>
                                  <a:pt x="23635" y="9271"/>
                                  <a:pt x="23635" y="12052"/>
                                </a:cubicBezTo>
                                <a:cubicBezTo>
                                  <a:pt x="23635" y="16713"/>
                                  <a:pt x="23609" y="20866"/>
                                  <a:pt x="21120" y="23139"/>
                                </a:cubicBezTo>
                                <a:cubicBezTo>
                                  <a:pt x="17945" y="26086"/>
                                  <a:pt x="14961" y="25959"/>
                                  <a:pt x="9220" y="25959"/>
                                </a:cubicBezTo>
                                <a:lnTo>
                                  <a:pt x="0" y="25959"/>
                                </a:lnTo>
                                <a:cubicBezTo>
                                  <a:pt x="0" y="25959"/>
                                  <a:pt x="38" y="12255"/>
                                  <a:pt x="26" y="10427"/>
                                </a:cubicBezTo>
                                <a:cubicBezTo>
                                  <a:pt x="26" y="5651"/>
                                  <a:pt x="1448" y="140"/>
                                  <a:pt x="10363" y="13"/>
                                </a:cubicBezTo>
                                <a:lnTo>
                                  <a:pt x="2362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8" name="Shape 128"/>
                        <wps:cNvSpPr/>
                        <wps:spPr>
                          <a:xfrm>
                            <a:off x="272119" y="287954"/>
                            <a:ext cx="229960" cy="498580"/>
                          </a:xfrm>
                          <a:custGeom>
                            <a:avLst/>
                            <a:gdLst/>
                            <a:ahLst/>
                            <a:cxnLst/>
                            <a:rect l="0" t="0" r="0" b="0"/>
                            <a:pathLst>
                              <a:path w="229960" h="498580">
                                <a:moveTo>
                                  <a:pt x="138544" y="3"/>
                                </a:moveTo>
                                <a:cubicBezTo>
                                  <a:pt x="152498" y="0"/>
                                  <a:pt x="167374" y="1224"/>
                                  <a:pt x="182948" y="3635"/>
                                </a:cubicBezTo>
                                <a:lnTo>
                                  <a:pt x="229960" y="14038"/>
                                </a:lnTo>
                                <a:lnTo>
                                  <a:pt x="229960" y="125894"/>
                                </a:lnTo>
                                <a:lnTo>
                                  <a:pt x="219975" y="121914"/>
                                </a:lnTo>
                                <a:cubicBezTo>
                                  <a:pt x="198438" y="115976"/>
                                  <a:pt x="178117" y="113071"/>
                                  <a:pt x="159461" y="113071"/>
                                </a:cubicBezTo>
                                <a:cubicBezTo>
                                  <a:pt x="89624" y="113071"/>
                                  <a:pt x="43028" y="153610"/>
                                  <a:pt x="42748" y="227181"/>
                                </a:cubicBezTo>
                                <a:cubicBezTo>
                                  <a:pt x="42151" y="339881"/>
                                  <a:pt x="76950" y="449545"/>
                                  <a:pt x="120891" y="472253"/>
                                </a:cubicBezTo>
                                <a:cubicBezTo>
                                  <a:pt x="129947" y="476964"/>
                                  <a:pt x="141834" y="479187"/>
                                  <a:pt x="155715" y="479187"/>
                                </a:cubicBezTo>
                                <a:cubicBezTo>
                                  <a:pt x="169101" y="479184"/>
                                  <a:pt x="184388" y="477120"/>
                                  <a:pt x="200925" y="473211"/>
                                </a:cubicBezTo>
                                <a:lnTo>
                                  <a:pt x="229960" y="463823"/>
                                </a:lnTo>
                                <a:lnTo>
                                  <a:pt x="229960" y="477674"/>
                                </a:lnTo>
                                <a:lnTo>
                                  <a:pt x="178764" y="492346"/>
                                </a:lnTo>
                                <a:cubicBezTo>
                                  <a:pt x="162538" y="496281"/>
                                  <a:pt x="148653" y="498580"/>
                                  <a:pt x="136792" y="498580"/>
                                </a:cubicBezTo>
                                <a:cubicBezTo>
                                  <a:pt x="126543" y="498580"/>
                                  <a:pt x="117844" y="496891"/>
                                  <a:pt x="110389" y="493055"/>
                                </a:cubicBezTo>
                                <a:cubicBezTo>
                                  <a:pt x="85585" y="480279"/>
                                  <a:pt x="71971" y="442243"/>
                                  <a:pt x="51981" y="381892"/>
                                </a:cubicBezTo>
                                <a:cubicBezTo>
                                  <a:pt x="33858" y="322469"/>
                                  <a:pt x="9449" y="240719"/>
                                  <a:pt x="4712" y="161954"/>
                                </a:cubicBezTo>
                                <a:cubicBezTo>
                                  <a:pt x="0" y="83099"/>
                                  <a:pt x="24041" y="26368"/>
                                  <a:pt x="84811" y="7737"/>
                                </a:cubicBezTo>
                                <a:cubicBezTo>
                                  <a:pt x="100393" y="2518"/>
                                  <a:pt x="118504" y="3"/>
                                  <a:pt x="138544" y="3"/>
                                </a:cubicBezTo>
                                <a:close/>
                              </a:path>
                            </a:pathLst>
                          </a:custGeom>
                          <a:ln w="0" cap="flat">
                            <a:miter lim="127000"/>
                          </a:ln>
                        </wps:spPr>
                        <wps:style>
                          <a:lnRef idx="0">
                            <a:srgbClr val="000000">
                              <a:alpha val="0"/>
                            </a:srgbClr>
                          </a:lnRef>
                          <a:fillRef idx="1">
                            <a:srgbClr val="C8DC30"/>
                          </a:fillRef>
                          <a:effectRef idx="0">
                            <a:scrgbClr r="0" g="0" b="0"/>
                          </a:effectRef>
                          <a:fontRef idx="none"/>
                        </wps:style>
                        <wps:bodyPr/>
                      </wps:wsp>
                      <wps:wsp>
                        <wps:cNvPr id="129" name="Shape 129"/>
                        <wps:cNvSpPr/>
                        <wps:spPr>
                          <a:xfrm>
                            <a:off x="130146" y="219949"/>
                            <a:ext cx="371933" cy="702780"/>
                          </a:xfrm>
                          <a:custGeom>
                            <a:avLst/>
                            <a:gdLst/>
                            <a:ahLst/>
                            <a:cxnLst/>
                            <a:rect l="0" t="0" r="0" b="0"/>
                            <a:pathLst>
                              <a:path w="371933" h="702780">
                                <a:moveTo>
                                  <a:pt x="35573" y="0"/>
                                </a:moveTo>
                                <a:cubicBezTo>
                                  <a:pt x="20536" y="44691"/>
                                  <a:pt x="24156" y="104991"/>
                                  <a:pt x="41846" y="175793"/>
                                </a:cubicBezTo>
                                <a:cubicBezTo>
                                  <a:pt x="74270" y="305626"/>
                                  <a:pt x="130188" y="436817"/>
                                  <a:pt x="156286" y="524345"/>
                                </a:cubicBezTo>
                                <a:cubicBezTo>
                                  <a:pt x="186360" y="614058"/>
                                  <a:pt x="186550" y="659918"/>
                                  <a:pt x="198196" y="665950"/>
                                </a:cubicBezTo>
                                <a:cubicBezTo>
                                  <a:pt x="199327" y="666547"/>
                                  <a:pt x="200723" y="666826"/>
                                  <a:pt x="202400" y="666826"/>
                                </a:cubicBezTo>
                                <a:cubicBezTo>
                                  <a:pt x="217729" y="666826"/>
                                  <a:pt x="256261" y="642849"/>
                                  <a:pt x="337883" y="618122"/>
                                </a:cubicBezTo>
                                <a:lnTo>
                                  <a:pt x="371933" y="607248"/>
                                </a:lnTo>
                                <a:lnTo>
                                  <a:pt x="371933" y="637683"/>
                                </a:lnTo>
                                <a:lnTo>
                                  <a:pt x="353859" y="642983"/>
                                </a:lnTo>
                                <a:cubicBezTo>
                                  <a:pt x="341526" y="646730"/>
                                  <a:pt x="329887" y="650429"/>
                                  <a:pt x="319075" y="654114"/>
                                </a:cubicBezTo>
                                <a:cubicBezTo>
                                  <a:pt x="237465" y="678815"/>
                                  <a:pt x="198882" y="702780"/>
                                  <a:pt x="183566" y="702767"/>
                                </a:cubicBezTo>
                                <a:cubicBezTo>
                                  <a:pt x="181915" y="702767"/>
                                  <a:pt x="180568" y="702513"/>
                                  <a:pt x="179425" y="701916"/>
                                </a:cubicBezTo>
                                <a:cubicBezTo>
                                  <a:pt x="167792" y="695922"/>
                                  <a:pt x="167577" y="649935"/>
                                  <a:pt x="137528" y="560362"/>
                                </a:cubicBezTo>
                                <a:cubicBezTo>
                                  <a:pt x="111455" y="472757"/>
                                  <a:pt x="55461" y="341579"/>
                                  <a:pt x="23063" y="211734"/>
                                </a:cubicBezTo>
                                <a:cubicBezTo>
                                  <a:pt x="0" y="119583"/>
                                  <a:pt x="851" y="45212"/>
                                  <a:pt x="35573" y="0"/>
                                </a:cubicBezTo>
                                <a:close/>
                              </a:path>
                            </a:pathLst>
                          </a:custGeom>
                          <a:ln w="0" cap="flat">
                            <a:miter lim="127000"/>
                          </a:ln>
                        </wps:spPr>
                        <wps:style>
                          <a:lnRef idx="0">
                            <a:srgbClr val="000000">
                              <a:alpha val="0"/>
                            </a:srgbClr>
                          </a:lnRef>
                          <a:fillRef idx="1">
                            <a:srgbClr val="C8DC30"/>
                          </a:fillRef>
                          <a:effectRef idx="0">
                            <a:scrgbClr r="0" g="0" b="0"/>
                          </a:effectRef>
                          <a:fontRef idx="none"/>
                        </wps:style>
                        <wps:bodyPr/>
                      </wps:wsp>
                      <wps:wsp>
                        <wps:cNvPr id="130" name="Shape 130"/>
                        <wps:cNvSpPr/>
                        <wps:spPr>
                          <a:xfrm>
                            <a:off x="502079" y="633816"/>
                            <a:ext cx="462673" cy="223816"/>
                          </a:xfrm>
                          <a:custGeom>
                            <a:avLst/>
                            <a:gdLst/>
                            <a:ahLst/>
                            <a:cxnLst/>
                            <a:rect l="0" t="0" r="0" b="0"/>
                            <a:pathLst>
                              <a:path w="462673" h="223816">
                                <a:moveTo>
                                  <a:pt x="462673" y="0"/>
                                </a:moveTo>
                                <a:cubicBezTo>
                                  <a:pt x="445375" y="53937"/>
                                  <a:pt x="385418" y="97345"/>
                                  <a:pt x="297662" y="131674"/>
                                </a:cubicBezTo>
                                <a:cubicBezTo>
                                  <a:pt x="204183" y="168202"/>
                                  <a:pt x="102411" y="194429"/>
                                  <a:pt x="20875" y="217695"/>
                                </a:cubicBezTo>
                                <a:lnTo>
                                  <a:pt x="0" y="223816"/>
                                </a:lnTo>
                                <a:lnTo>
                                  <a:pt x="0" y="193380"/>
                                </a:lnTo>
                                <a:lnTo>
                                  <a:pt x="740" y="193144"/>
                                </a:lnTo>
                                <a:cubicBezTo>
                                  <a:pt x="87076" y="166954"/>
                                  <a:pt x="207379" y="138346"/>
                                  <a:pt x="316471" y="95707"/>
                                </a:cubicBezTo>
                                <a:cubicBezTo>
                                  <a:pt x="383831" y="69393"/>
                                  <a:pt x="434809" y="37694"/>
                                  <a:pt x="462673" y="0"/>
                                </a:cubicBezTo>
                                <a:close/>
                              </a:path>
                            </a:pathLst>
                          </a:custGeom>
                          <a:ln w="0" cap="flat">
                            <a:miter lim="127000"/>
                          </a:ln>
                        </wps:spPr>
                        <wps:style>
                          <a:lnRef idx="0">
                            <a:srgbClr val="000000">
                              <a:alpha val="0"/>
                            </a:srgbClr>
                          </a:lnRef>
                          <a:fillRef idx="1">
                            <a:srgbClr val="C8DC30"/>
                          </a:fillRef>
                          <a:effectRef idx="0">
                            <a:scrgbClr r="0" g="0" b="0"/>
                          </a:effectRef>
                          <a:fontRef idx="none"/>
                        </wps:style>
                        <wps:bodyPr/>
                      </wps:wsp>
                      <wps:wsp>
                        <wps:cNvPr id="131" name="Shape 131"/>
                        <wps:cNvSpPr/>
                        <wps:spPr>
                          <a:xfrm>
                            <a:off x="502079" y="301992"/>
                            <a:ext cx="310946" cy="463636"/>
                          </a:xfrm>
                          <a:custGeom>
                            <a:avLst/>
                            <a:gdLst/>
                            <a:ahLst/>
                            <a:cxnLst/>
                            <a:rect l="0" t="0" r="0" b="0"/>
                            <a:pathLst>
                              <a:path w="310946" h="463636">
                                <a:moveTo>
                                  <a:pt x="0" y="0"/>
                                </a:moveTo>
                                <a:lnTo>
                                  <a:pt x="1579" y="349"/>
                                </a:lnTo>
                                <a:cubicBezTo>
                                  <a:pt x="35070" y="9838"/>
                                  <a:pt x="70458" y="23913"/>
                                  <a:pt x="105955" y="42251"/>
                                </a:cubicBezTo>
                                <a:cubicBezTo>
                                  <a:pt x="202361" y="91985"/>
                                  <a:pt x="272783" y="159409"/>
                                  <a:pt x="291007" y="218794"/>
                                </a:cubicBezTo>
                                <a:cubicBezTo>
                                  <a:pt x="310946" y="279119"/>
                                  <a:pt x="278574" y="331583"/>
                                  <a:pt x="211568" y="373353"/>
                                </a:cubicBezTo>
                                <a:cubicBezTo>
                                  <a:pt x="144576" y="415136"/>
                                  <a:pt x="63791" y="442619"/>
                                  <a:pt x="4825" y="462253"/>
                                </a:cubicBezTo>
                                <a:lnTo>
                                  <a:pt x="0" y="463636"/>
                                </a:lnTo>
                                <a:lnTo>
                                  <a:pt x="0" y="449784"/>
                                </a:lnTo>
                                <a:lnTo>
                                  <a:pt x="23682" y="442127"/>
                                </a:lnTo>
                                <a:cubicBezTo>
                                  <a:pt x="60461" y="427360"/>
                                  <a:pt x="99644" y="406075"/>
                                  <a:pt x="136029" y="379995"/>
                                </a:cubicBezTo>
                                <a:cubicBezTo>
                                  <a:pt x="227736" y="314324"/>
                                  <a:pt x="192963" y="204659"/>
                                  <a:pt x="57835" y="134911"/>
                                </a:cubicBezTo>
                                <a:lnTo>
                                  <a:pt x="0" y="111856"/>
                                </a:lnTo>
                                <a:lnTo>
                                  <a:pt x="0" y="0"/>
                                </a:lnTo>
                                <a:close/>
                              </a:path>
                            </a:pathLst>
                          </a:custGeom>
                          <a:ln w="0" cap="flat">
                            <a:miter lim="127000"/>
                          </a:ln>
                        </wps:spPr>
                        <wps:style>
                          <a:lnRef idx="0">
                            <a:srgbClr val="000000">
                              <a:alpha val="0"/>
                            </a:srgbClr>
                          </a:lnRef>
                          <a:fillRef idx="1">
                            <a:srgbClr val="C8DC30"/>
                          </a:fillRef>
                          <a:effectRef idx="0">
                            <a:scrgbClr r="0" g="0" b="0"/>
                          </a:effectRef>
                          <a:fontRef idx="none"/>
                        </wps:style>
                        <wps:bodyPr/>
                      </wps:wsp>
                      <wps:wsp>
                        <wps:cNvPr id="132" name="Shape 132"/>
                        <wps:cNvSpPr/>
                        <wps:spPr>
                          <a:xfrm>
                            <a:off x="165723" y="133975"/>
                            <a:ext cx="829704" cy="499847"/>
                          </a:xfrm>
                          <a:custGeom>
                            <a:avLst/>
                            <a:gdLst/>
                            <a:ahLst/>
                            <a:cxnLst/>
                            <a:rect l="0" t="0" r="0" b="0"/>
                            <a:pathLst>
                              <a:path w="829704" h="499847">
                                <a:moveTo>
                                  <a:pt x="148488" y="0"/>
                                </a:moveTo>
                                <a:cubicBezTo>
                                  <a:pt x="239090" y="0"/>
                                  <a:pt x="365734" y="37884"/>
                                  <a:pt x="496430" y="105347"/>
                                </a:cubicBezTo>
                                <a:cubicBezTo>
                                  <a:pt x="665201" y="192545"/>
                                  <a:pt x="789838" y="302628"/>
                                  <a:pt x="815886" y="390169"/>
                                </a:cubicBezTo>
                                <a:cubicBezTo>
                                  <a:pt x="829704" y="431381"/>
                                  <a:pt x="822719" y="467817"/>
                                  <a:pt x="799020" y="499847"/>
                                </a:cubicBezTo>
                                <a:cubicBezTo>
                                  <a:pt x="806247" y="477190"/>
                                  <a:pt x="806018" y="452641"/>
                                  <a:pt x="797090" y="426149"/>
                                </a:cubicBezTo>
                                <a:cubicBezTo>
                                  <a:pt x="771055" y="338582"/>
                                  <a:pt x="646430" y="228422"/>
                                  <a:pt x="477634" y="141288"/>
                                </a:cubicBezTo>
                                <a:cubicBezTo>
                                  <a:pt x="347014" y="73876"/>
                                  <a:pt x="220523" y="35992"/>
                                  <a:pt x="129870" y="36005"/>
                                </a:cubicBezTo>
                                <a:cubicBezTo>
                                  <a:pt x="103378" y="36005"/>
                                  <a:pt x="79972" y="39230"/>
                                  <a:pt x="60427" y="45923"/>
                                </a:cubicBezTo>
                                <a:cubicBezTo>
                                  <a:pt x="34125" y="53861"/>
                                  <a:pt x="14211" y="67475"/>
                                  <a:pt x="0" y="85979"/>
                                </a:cubicBezTo>
                                <a:cubicBezTo>
                                  <a:pt x="12509" y="48705"/>
                                  <a:pt x="38074" y="22339"/>
                                  <a:pt x="79235" y="9855"/>
                                </a:cubicBezTo>
                                <a:cubicBezTo>
                                  <a:pt x="98717" y="3239"/>
                                  <a:pt x="122085" y="0"/>
                                  <a:pt x="148488" y="0"/>
                                </a:cubicBezTo>
                                <a:close/>
                              </a:path>
                            </a:pathLst>
                          </a:custGeom>
                          <a:ln w="0" cap="flat">
                            <a:miter lim="127000"/>
                          </a:ln>
                        </wps:spPr>
                        <wps:style>
                          <a:lnRef idx="0">
                            <a:srgbClr val="000000">
                              <a:alpha val="0"/>
                            </a:srgbClr>
                          </a:lnRef>
                          <a:fillRef idx="1">
                            <a:srgbClr val="51672F"/>
                          </a:fillRef>
                          <a:effectRef idx="0">
                            <a:scrgbClr r="0" g="0" b="0"/>
                          </a:effectRef>
                          <a:fontRef idx="none"/>
                        </wps:style>
                        <wps:bodyPr/>
                      </wps:wsp>
                      <wps:wsp>
                        <wps:cNvPr id="133" name="Shape 133"/>
                        <wps:cNvSpPr/>
                        <wps:spPr>
                          <a:xfrm>
                            <a:off x="150677" y="169971"/>
                            <a:ext cx="386909" cy="716794"/>
                          </a:xfrm>
                          <a:custGeom>
                            <a:avLst/>
                            <a:gdLst/>
                            <a:ahLst/>
                            <a:cxnLst/>
                            <a:rect l="0" t="0" r="0" b="0"/>
                            <a:pathLst>
                              <a:path w="386909" h="716794">
                                <a:moveTo>
                                  <a:pt x="144920" y="6"/>
                                </a:moveTo>
                                <a:cubicBezTo>
                                  <a:pt x="190246" y="0"/>
                                  <a:pt x="244532" y="9468"/>
                                  <a:pt x="303813" y="27365"/>
                                </a:cubicBezTo>
                                <a:lnTo>
                                  <a:pt x="386909" y="57150"/>
                                </a:lnTo>
                                <a:lnTo>
                                  <a:pt x="386909" y="144000"/>
                                </a:lnTo>
                                <a:lnTo>
                                  <a:pt x="352982" y="132367"/>
                                </a:lnTo>
                                <a:cubicBezTo>
                                  <a:pt x="319491" y="122876"/>
                                  <a:pt x="287896" y="117970"/>
                                  <a:pt x="259995" y="117977"/>
                                </a:cubicBezTo>
                                <a:cubicBezTo>
                                  <a:pt x="239954" y="117977"/>
                                  <a:pt x="221844" y="120491"/>
                                  <a:pt x="206248" y="125711"/>
                                </a:cubicBezTo>
                                <a:cubicBezTo>
                                  <a:pt x="145479" y="144342"/>
                                  <a:pt x="121450" y="201085"/>
                                  <a:pt x="126149" y="279940"/>
                                </a:cubicBezTo>
                                <a:cubicBezTo>
                                  <a:pt x="130899" y="358705"/>
                                  <a:pt x="155296" y="440442"/>
                                  <a:pt x="173431" y="499878"/>
                                </a:cubicBezTo>
                                <a:cubicBezTo>
                                  <a:pt x="193408" y="560229"/>
                                  <a:pt x="207035" y="598265"/>
                                  <a:pt x="231813" y="611029"/>
                                </a:cubicBezTo>
                                <a:cubicBezTo>
                                  <a:pt x="239281" y="614877"/>
                                  <a:pt x="247993" y="616579"/>
                                  <a:pt x="258229" y="616579"/>
                                </a:cubicBezTo>
                                <a:cubicBezTo>
                                  <a:pt x="281953" y="616566"/>
                                  <a:pt x="313779" y="607359"/>
                                  <a:pt x="356222" y="594265"/>
                                </a:cubicBezTo>
                                <a:lnTo>
                                  <a:pt x="386909" y="583801"/>
                                </a:lnTo>
                                <a:lnTo>
                                  <a:pt x="386909" y="646800"/>
                                </a:lnTo>
                                <a:lnTo>
                                  <a:pt x="352137" y="656981"/>
                                </a:lnTo>
                                <a:cubicBezTo>
                                  <a:pt x="339804" y="660721"/>
                                  <a:pt x="328163" y="664413"/>
                                  <a:pt x="317348" y="668090"/>
                                </a:cubicBezTo>
                                <a:cubicBezTo>
                                  <a:pt x="235725" y="692842"/>
                                  <a:pt x="197193" y="716794"/>
                                  <a:pt x="181851" y="716794"/>
                                </a:cubicBezTo>
                                <a:cubicBezTo>
                                  <a:pt x="180188" y="716794"/>
                                  <a:pt x="178803" y="716515"/>
                                  <a:pt x="177673" y="715931"/>
                                </a:cubicBezTo>
                                <a:cubicBezTo>
                                  <a:pt x="166027" y="709898"/>
                                  <a:pt x="165824" y="664039"/>
                                  <a:pt x="135751" y="574338"/>
                                </a:cubicBezTo>
                                <a:cubicBezTo>
                                  <a:pt x="109652" y="486810"/>
                                  <a:pt x="53747" y="355606"/>
                                  <a:pt x="21311" y="225774"/>
                                </a:cubicBezTo>
                                <a:cubicBezTo>
                                  <a:pt x="3620" y="154984"/>
                                  <a:pt x="0" y="94672"/>
                                  <a:pt x="15037" y="49981"/>
                                </a:cubicBezTo>
                                <a:cubicBezTo>
                                  <a:pt x="29274" y="31477"/>
                                  <a:pt x="49175" y="17863"/>
                                  <a:pt x="75464" y="9938"/>
                                </a:cubicBezTo>
                                <a:cubicBezTo>
                                  <a:pt x="95022" y="3232"/>
                                  <a:pt x="118428" y="6"/>
                                  <a:pt x="144920" y="6"/>
                                </a:cubicBezTo>
                                <a:close/>
                              </a:path>
                            </a:pathLst>
                          </a:custGeom>
                          <a:ln w="0" cap="flat">
                            <a:miter lim="127000"/>
                          </a:ln>
                        </wps:spPr>
                        <wps:style>
                          <a:lnRef idx="0">
                            <a:srgbClr val="000000">
                              <a:alpha val="0"/>
                            </a:srgbClr>
                          </a:lnRef>
                          <a:fillRef idx="1">
                            <a:srgbClr val="86A930"/>
                          </a:fillRef>
                          <a:effectRef idx="0">
                            <a:scrgbClr r="0" g="0" b="0"/>
                          </a:effectRef>
                          <a:fontRef idx="none"/>
                        </wps:style>
                        <wps:bodyPr/>
                      </wps:wsp>
                      <wps:wsp>
                        <wps:cNvPr id="134" name="Shape 134"/>
                        <wps:cNvSpPr/>
                        <wps:spPr>
                          <a:xfrm>
                            <a:off x="537586" y="227121"/>
                            <a:ext cx="434375" cy="589650"/>
                          </a:xfrm>
                          <a:custGeom>
                            <a:avLst/>
                            <a:gdLst/>
                            <a:ahLst/>
                            <a:cxnLst/>
                            <a:rect l="0" t="0" r="0" b="0"/>
                            <a:pathLst>
                              <a:path w="434375" h="589650">
                                <a:moveTo>
                                  <a:pt x="0" y="0"/>
                                </a:moveTo>
                                <a:lnTo>
                                  <a:pt x="9075" y="3253"/>
                                </a:lnTo>
                                <a:cubicBezTo>
                                  <a:pt x="40717" y="16286"/>
                                  <a:pt x="73111" y="31296"/>
                                  <a:pt x="105763" y="48152"/>
                                </a:cubicBezTo>
                                <a:cubicBezTo>
                                  <a:pt x="274558" y="135274"/>
                                  <a:pt x="399183" y="245433"/>
                                  <a:pt x="425218" y="333000"/>
                                </a:cubicBezTo>
                                <a:cubicBezTo>
                                  <a:pt x="434160" y="359492"/>
                                  <a:pt x="434375" y="384029"/>
                                  <a:pt x="427162" y="406698"/>
                                </a:cubicBezTo>
                                <a:cubicBezTo>
                                  <a:pt x="399298" y="444392"/>
                                  <a:pt x="348320" y="476091"/>
                                  <a:pt x="280959" y="502393"/>
                                </a:cubicBezTo>
                                <a:cubicBezTo>
                                  <a:pt x="187452" y="538959"/>
                                  <a:pt x="85709" y="565188"/>
                                  <a:pt x="4178" y="588427"/>
                                </a:cubicBezTo>
                                <a:lnTo>
                                  <a:pt x="0" y="589650"/>
                                </a:lnTo>
                                <a:lnTo>
                                  <a:pt x="0" y="526651"/>
                                </a:lnTo>
                                <a:lnTo>
                                  <a:pt x="17073" y="520829"/>
                                </a:lnTo>
                                <a:cubicBezTo>
                                  <a:pt x="67811" y="502866"/>
                                  <a:pt x="125816" y="479567"/>
                                  <a:pt x="176070" y="448240"/>
                                </a:cubicBezTo>
                                <a:cubicBezTo>
                                  <a:pt x="243063" y="406444"/>
                                  <a:pt x="275434" y="353993"/>
                                  <a:pt x="255508" y="293655"/>
                                </a:cubicBezTo>
                                <a:cubicBezTo>
                                  <a:pt x="237272" y="234283"/>
                                  <a:pt x="166863" y="166859"/>
                                  <a:pt x="70444" y="117125"/>
                                </a:cubicBezTo>
                                <a:cubicBezTo>
                                  <a:pt x="52699" y="107956"/>
                                  <a:pt x="34979" y="99852"/>
                                  <a:pt x="17509" y="92853"/>
                                </a:cubicBezTo>
                                <a:lnTo>
                                  <a:pt x="0" y="86850"/>
                                </a:lnTo>
                                <a:lnTo>
                                  <a:pt x="0" y="0"/>
                                </a:lnTo>
                                <a:close/>
                              </a:path>
                            </a:pathLst>
                          </a:custGeom>
                          <a:ln w="0" cap="flat">
                            <a:miter lim="127000"/>
                          </a:ln>
                        </wps:spPr>
                        <wps:style>
                          <a:lnRef idx="0">
                            <a:srgbClr val="000000">
                              <a:alpha val="0"/>
                            </a:srgbClr>
                          </a:lnRef>
                          <a:fillRef idx="1">
                            <a:srgbClr val="86A930"/>
                          </a:fillRef>
                          <a:effectRef idx="0">
                            <a:scrgbClr r="0" g="0" b="0"/>
                          </a:effectRef>
                          <a:fontRef idx="none"/>
                        </wps:style>
                        <wps:bodyPr/>
                      </wps:wsp>
                    </wpg:wgp>
                  </a:graphicData>
                </a:graphic>
              </wp:anchor>
            </w:drawing>
          </mc:Choice>
          <mc:Fallback xmlns:a="http://schemas.openxmlformats.org/drawingml/2006/main">
            <w:pict>
              <v:group id="Group 4282" style="width:88.813pt;height:100.233pt;position:absolute;mso-position-horizontal-relative:page;mso-position-horizontal:absolute;margin-left:463.944pt;mso-position-vertical-relative:page;margin-top:0pt;" coordsize="11279,12729">
                <v:shape id="Shape 111" style="position:absolute;width:8297;height:4998;left:1657;top:1339;" coordsize="829704,499847" path="m148488,0c239090,0,365734,37884,496430,105347c665201,192545,789838,302628,815886,390169c829704,431381,822719,467817,799020,499847c806247,477190,806018,452641,797090,426149c771055,338582,646430,228422,477634,141288c347014,73876,220523,35992,129870,36005c103378,36005,79972,39230,60427,45923c34125,53861,14211,67475,0,85979c12509,48705,38074,22339,79235,9855c98717,3239,122085,0,148488,0x">
                  <v:stroke weight="0pt" endcap="flat" joinstyle="miter" miterlimit="10" on="false" color="#000000" opacity="0"/>
                  <v:fill on="true" color="#86a930"/>
                </v:shape>
                <v:shape id="Shape 112" style="position:absolute;width:11279;height:12729;left:0;top:0;" coordsize="1127925,1272963" path="m0,0l1127798,0l1127912,1153888c1127925,1219598,1074648,1272874,1008964,1272874l119088,1272963c53378,1272963,114,1219712,114,1154003l0,0x">
                  <v:stroke weight="0pt" endcap="flat" joinstyle="miter" miterlimit="10" on="false" color="#000000" opacity="0"/>
                  <v:fill on="true" color="#000000"/>
                </v:shape>
                <v:shape id="Shape 113" style="position:absolute;width:633;height:1356;left:1622;top:9996;" coordsize="63328,135614" path="m63328,0l63328,20158l49649,22464c33843,28260,23749,42207,23749,61048c23749,61048,38976,59333,54602,57574l63328,56592l63328,75722l23647,79793c25209,92220,30620,100751,38116,106183l63328,113469l63328,135614l39658,131532c16566,122921,0,101307,0,66254c0,36346,15702,13617,40237,4122l63328,0x">
                  <v:stroke weight="0pt" endcap="flat" joinstyle="miter" miterlimit="10" on="false" color="#000000" opacity="0"/>
                  <v:fill on="true" color="#ffffff"/>
                </v:shape>
                <v:shape id="Shape 114" style="position:absolute;width:641;height:223;left:2255;top:11130;" coordsize="64193,22356" path="m0,0l1772,512l52242,512c59379,512,64193,5351,64193,12272c64193,15625,64129,22356,64129,22356l1226,22356l0,22145l0,0x">
                  <v:stroke weight="0pt" endcap="flat" joinstyle="miter" miterlimit="10" on="false" color="#000000" opacity="0"/>
                  <v:fill on="true" color="#ffffff"/>
                </v:shape>
                <v:shape id="Shape 115" style="position:absolute;width:657;height:764;left:2255;top:9988;" coordsize="65767,76460" path="m4134,0c32608,0,55709,17374,61957,43586c65767,59487,57157,70421,39059,72453l0,76460l0,57330l13158,55849c19316,55156,23721,54661,24518,54572c30868,53873,35592,52667,37891,50406c40177,48082,39923,43370,38424,39789c33548,28511,20543,20231,3868,20244l0,20896l0,738l4134,0x">
                  <v:stroke weight="0pt" endcap="flat" joinstyle="miter" miterlimit="10" on="false" color="#000000" opacity="0"/>
                  <v:fill on="true" color="#ffffff"/>
                </v:shape>
                <v:shape id="Shape 116" style="position:absolute;width:1180;height:1368;left:4457;top:9989;" coordsize="118021,136804" path="m93688,0c101156,0,106502,3467,106515,10973c106515,18440,101168,21920,93688,21920l38837,21933c27343,22784,25845,34379,26835,41491c27115,43815,28220,45771,29845,47130c33414,50178,39599,51245,46063,52349l87770,59677c109728,63703,118021,74828,118009,94615c118021,125400,99060,136792,69304,136792l0,136804c0,136804,38,129146,38,125819c38,118351,5143,114859,12916,114859l67742,114859c89141,114846,94641,108255,94641,96507c94590,85839,91669,81928,77369,79464l35078,72542c13691,69075,4394,57810,3239,43485c1537,22403,10287,25,39091,13l93688,0x">
                  <v:stroke weight="0pt" endcap="flat" joinstyle="miter" miterlimit="10" on="false" color="#000000" opacity="0"/>
                  <v:fill on="true" color="#ffffff"/>
                </v:shape>
                <v:shape id="Shape 117" style="position:absolute;width:569;height:842;left:5764;top:10522;" coordsize="56969,84249" path="m56969,0l56969,19474l45781,20876c33665,23035,23530,30718,23530,42669c23530,58722,35011,65936,55039,65923l56969,65400l56969,84084l56305,84150c53323,84249,51416,84160,51330,84160c21625,84160,9,69149,9,43761c0,8071,25036,3935,51507,819l56969,0x">
                  <v:stroke weight="0pt" endcap="flat" joinstyle="miter" miterlimit="10" on="false" color="#000000" opacity="0"/>
                  <v:fill on="true" color="#ffffff"/>
                </v:shape>
                <v:shape id="Shape 118" style="position:absolute;width:471;height:219;left:5862;top:9988;" coordsize="47142,21933" path="m12865,0l47142,0l47142,21923l12865,21933c5106,21933,13,18466,13,10960c0,3505,5106,0,12865,0x">
                  <v:stroke weight="0pt" endcap="flat" joinstyle="miter" miterlimit="10" on="false" color="#000000" opacity="0"/>
                  <v:fill on="true" color="#ffffff"/>
                </v:shape>
                <v:shape id="Shape 119" style="position:absolute;width:569;height:1374;left:6333;top:9988;" coordsize="56947,137465" path="m0,13l15202,13c50495,0,56947,24346,56947,48158l56909,136817l47104,136817c39433,136804,35902,132867,35140,125349l35065,124079c29628,131521,19539,134887,10764,136392l0,137465l0,118781l24099,112252c30159,107271,33439,99384,33439,87770l33439,68059c26422,69660,18311,70669,10430,71549l0,72855l0,53381l20612,50292c24562,49340,32474,47689,33439,40678l33439,37198c33439,25718,28042,21933,11747,21933l0,21936l0,13x">
                  <v:stroke weight="0pt" endcap="flat" joinstyle="miter" miterlimit="10" on="false" color="#000000" opacity="0"/>
                  <v:fill on="true" color="#ffffff"/>
                </v:shape>
                <v:shape id="Shape 120" style="position:absolute;width:570;height:842;left:7551;top:10522;" coordsize="57000,84253" path="m57000,0l57000,19482l45844,20880c33677,23039,23543,30735,23543,42686c23530,58739,34998,65940,55102,65940l57000,65425l57000,84089l56343,84154c53363,84253,51457,84164,51368,84164c21675,84164,9,69166,9,43766c0,8075,25029,3939,51507,823l57000,0x">
                  <v:stroke weight="0pt" endcap="flat" joinstyle="miter" miterlimit="10" on="false" color="#000000" opacity="0"/>
                  <v:fill on="true" color="#ffffff"/>
                </v:shape>
                <v:shape id="Shape 121" style="position:absolute;width:471;height:219;left:7650;top:9988;" coordsize="47136,21933" path="m12827,0l47136,0l47136,21933l12827,21933c5106,21933,13,18479,13,10973c0,3518,5106,13,12827,0x">
                  <v:stroke weight="0pt" endcap="flat" joinstyle="miter" miterlimit="10" on="false" color="#000000" opacity="0"/>
                  <v:fill on="true" color="#ffffff"/>
                </v:shape>
                <v:shape id="Shape 122" style="position:absolute;width:569;height:1374;left:8121;top:9988;" coordsize="56953,137465" path="m0,13l15222,13c50515,0,56941,24346,56953,48158l56852,136830l47111,136817c39415,136817,35871,132880,35147,125362l35020,124092c29591,131528,19517,134890,10756,136393l0,137465l0,118801l24105,112259c30169,107277,33458,99390,33458,87770l33458,68072c26416,69672,18282,70679,10399,71555l0,72858l0,53377l20593,50292c24543,49352,32468,47689,33446,40678l33446,37211c33446,25718,28061,21946,11754,21946l0,21946l0,13x">
                  <v:stroke weight="0pt" endcap="flat" joinstyle="miter" miterlimit="10" on="false" color="#000000" opacity="0"/>
                  <v:fill on="true" color="#ffffff"/>
                </v:shape>
                <v:shape id="Shape 123" style="position:absolute;width:246;height:1739;left:7123;top:9617;" coordsize="24612,173901" path="m24587,0l24612,173901l977,173787l1015,137452l1015,10376c1015,10376,0,13,11417,13l24587,0x">
                  <v:stroke weight="0pt" endcap="flat" joinstyle="miter" miterlimit="10" on="false" color="#000000" opacity="0"/>
                  <v:fill on="true" color="#ffffff"/>
                </v:shape>
                <v:shape id="Shape 124" style="position:absolute;width:812;height:1730;left:2990;top:9626;" coordsize="81280,173012" path="m32728,0l42761,0l42761,36309l63627,36297c71133,36297,76441,39789,76454,47257c76454,54762,71133,58229,63627,58229l42761,58229l42761,138709c42774,151829,49454,152616,67399,152616c75933,152616,81280,156908,81280,163576l81280,172974c81280,172974,72022,173012,67399,173012c39357,173012,19304,172644,19304,143777l19304,126429l19291,58229l12865,58229c5410,58229,0,54762,0,47257c0,39789,5398,36309,12865,36297l19291,36297l19279,10554c19279,10554,18326,1321,27826,279c29375,114,30759,0,32728,0x">
                  <v:stroke weight="0pt" endcap="flat" joinstyle="miter" miterlimit="10" on="false" color="#000000" opacity="0"/>
                  <v:fill on="true" color="#ffffff"/>
                </v:shape>
                <v:shape id="Shape 125" style="position:absolute;width:812;height:1730;left:8817;top:9625;" coordsize="81280,173012" path="m32741,0l42761,0l42761,36297l63627,36297c71095,36297,76479,39789,76492,47257c76479,54762,71095,58229,63627,58229l42761,58229l42773,138709c42761,151829,49467,152616,67373,152616c75895,152616,81255,156896,81255,163563c81255,166637,81280,172961,81280,172961c81280,172961,72022,172999,67373,173012c39294,173012,19279,172657,19291,143777l19291,126441l19279,58229l12814,58229c5423,58229,12,54762,12,47269c0,39802,5410,36297,12802,36309l19265,36297l19279,10554c19279,10554,18300,1308,27839,279c29337,114,30747,0,32741,0x">
                  <v:stroke weight="0pt" endcap="flat" joinstyle="miter" miterlimit="10" on="false" color="#000000" opacity="0"/>
                  <v:fill on="true" color="#ffffff"/>
                </v:shape>
                <v:shape id="Shape 126" style="position:absolute;width:236;height:1367;left:4006;top:9989;" coordsize="23622,136741" path="m10426,0l23596,51l23622,136728l76,136741c76,136741,0,12319,12,10490c0,5702,1511,114,10426,0x">
                  <v:stroke weight="0pt" endcap="flat" joinstyle="miter" miterlimit="10" on="false" color="#000000" opacity="0"/>
                  <v:fill on="true" color="#ffffff"/>
                </v:shape>
                <v:shape id="Shape 127" style="position:absolute;width:236;height:260;left:4005;top:9626;" coordsize="23635,26086" path="m23622,0c23622,0,23635,9271,23635,12052c23635,16713,23609,20866,21120,23139c17945,26086,14961,25959,9220,25959l0,25959c0,25959,38,12255,26,10427c26,5651,1448,140,10363,13l23622,0x">
                  <v:stroke weight="0pt" endcap="flat" joinstyle="miter" miterlimit="10" on="false" color="#000000" opacity="0"/>
                  <v:fill on="true" color="#ffffff"/>
                </v:shape>
                <v:shape id="Shape 128" style="position:absolute;width:2299;height:4985;left:2721;top:2879;" coordsize="229960,498580" path="m138544,3c152498,0,167374,1224,182948,3635l229960,14038l229960,125894l219975,121914c198438,115976,178117,113071,159461,113071c89624,113071,43028,153610,42748,227181c42151,339881,76950,449545,120891,472253c129947,476964,141834,479187,155715,479187c169101,479184,184388,477120,200925,473211l229960,463823l229960,477674l178764,492346c162538,496281,148653,498580,136792,498580c126543,498580,117844,496891,110389,493055c85585,480279,71971,442243,51981,381892c33858,322469,9449,240719,4712,161954c0,83099,24041,26368,84811,7737c100393,2518,118504,3,138544,3x">
                  <v:stroke weight="0pt" endcap="flat" joinstyle="miter" miterlimit="10" on="false" color="#000000" opacity="0"/>
                  <v:fill on="true" color="#c8dc30"/>
                </v:shape>
                <v:shape id="Shape 129" style="position:absolute;width:3719;height:7027;left:1301;top:2199;" coordsize="371933,702780" path="m35573,0c20536,44691,24156,104991,41846,175793c74270,305626,130188,436817,156286,524345c186360,614058,186550,659918,198196,665950c199327,666547,200723,666826,202400,666826c217729,666826,256261,642849,337883,618122l371933,607248l371933,637683l353859,642983c341526,646730,329887,650429,319075,654114c237465,678815,198882,702780,183566,702767c181915,702767,180568,702513,179425,701916c167792,695922,167577,649935,137528,560362c111455,472757,55461,341579,23063,211734c0,119583,851,45212,35573,0x">
                  <v:stroke weight="0pt" endcap="flat" joinstyle="miter" miterlimit="10" on="false" color="#000000" opacity="0"/>
                  <v:fill on="true" color="#c8dc30"/>
                </v:shape>
                <v:shape id="Shape 130" style="position:absolute;width:4626;height:2238;left:5020;top:6338;" coordsize="462673,223816" path="m462673,0c445375,53937,385418,97345,297662,131674c204183,168202,102411,194429,20875,217695l0,223816l0,193380l740,193144c87076,166954,207379,138346,316471,95707c383831,69393,434809,37694,462673,0x">
                  <v:stroke weight="0pt" endcap="flat" joinstyle="miter" miterlimit="10" on="false" color="#000000" opacity="0"/>
                  <v:fill on="true" color="#c8dc30"/>
                </v:shape>
                <v:shape id="Shape 131" style="position:absolute;width:3109;height:4636;left:5020;top:3019;" coordsize="310946,463636" path="m0,0l1579,349c35070,9838,70458,23913,105955,42251c202361,91985,272783,159409,291007,218794c310946,279119,278574,331583,211568,373353c144576,415136,63791,442619,4825,462253l0,463636l0,449784l23682,442127c60461,427360,99644,406075,136029,379995c227736,314324,192963,204659,57835,134911l0,111856l0,0x">
                  <v:stroke weight="0pt" endcap="flat" joinstyle="miter" miterlimit="10" on="false" color="#000000" opacity="0"/>
                  <v:fill on="true" color="#c8dc30"/>
                </v:shape>
                <v:shape id="Shape 132" style="position:absolute;width:8297;height:4998;left:1657;top:1339;" coordsize="829704,499847" path="m148488,0c239090,0,365734,37884,496430,105347c665201,192545,789838,302628,815886,390169c829704,431381,822719,467817,799020,499847c806247,477190,806018,452641,797090,426149c771055,338582,646430,228422,477634,141288c347014,73876,220523,35992,129870,36005c103378,36005,79972,39230,60427,45923c34125,53861,14211,67475,0,85979c12509,48705,38074,22339,79235,9855c98717,3239,122085,0,148488,0x">
                  <v:stroke weight="0pt" endcap="flat" joinstyle="miter" miterlimit="10" on="false" color="#000000" opacity="0"/>
                  <v:fill on="true" color="#51672f"/>
                </v:shape>
                <v:shape id="Shape 133" style="position:absolute;width:3869;height:7167;left:1506;top:1699;" coordsize="386909,716794" path="m144920,6c190246,0,244532,9468,303813,27365l386909,57150l386909,144000l352982,132367c319491,122876,287896,117970,259995,117977c239954,117977,221844,120491,206248,125711c145479,144342,121450,201085,126149,279940c130899,358705,155296,440442,173431,499878c193408,560229,207035,598265,231813,611029c239281,614877,247993,616579,258229,616579c281953,616566,313779,607359,356222,594265l386909,583801l386909,646800l352137,656981c339804,660721,328163,664413,317348,668090c235725,692842,197193,716794,181851,716794c180188,716794,178803,716515,177673,715931c166027,709898,165824,664039,135751,574338c109652,486810,53747,355606,21311,225774c3620,154984,0,94672,15037,49981c29274,31477,49175,17863,75464,9938c95022,3232,118428,6,144920,6x">
                  <v:stroke weight="0pt" endcap="flat" joinstyle="miter" miterlimit="10" on="false" color="#000000" opacity="0"/>
                  <v:fill on="true" color="#86a930"/>
                </v:shape>
                <v:shape id="Shape 134" style="position:absolute;width:4343;height:5896;left:5375;top:2271;" coordsize="434375,589650" path="m0,0l9075,3253c40717,16286,73111,31296,105763,48152c274558,135274,399183,245433,425218,333000c434160,359492,434375,384029,427162,406698c399298,444392,348320,476091,280959,502393c187452,538959,85709,565188,4178,588427l0,589650l0,526651l17073,520829c67811,502866,125816,479567,176070,448240c243063,406444,275434,353993,255508,293655c237272,234283,166863,166859,70444,117125c52699,107956,34979,99852,17509,92853l0,86850l0,0x">
                  <v:stroke weight="0pt" endcap="flat" joinstyle="miter" miterlimit="10" on="false" color="#000000" opacity="0"/>
                  <v:fill on="true" color="#86a930"/>
                </v:shape>
                <w10:wrap type="square"/>
              </v:group>
            </w:pict>
          </mc:Fallback>
        </mc:AlternateContent>
      </w:r>
      <w:r>
        <w:rPr>
          <w:sz w:val="20"/>
        </w:rPr>
        <w:t>I/We agree to be bound by Emirates Telecommunications Corporations’ condition of Telecommunications Service and the conditions of the Consent Management Service, as given overleaf.</w:t>
      </w:r>
    </w:p>
    <w:p w14:paraId="3AFF29E9" w14:textId="77777777" w:rsidR="00CE326F" w:rsidRDefault="00000000">
      <w:pPr>
        <w:spacing w:after="0" w:line="259" w:lineRule="auto"/>
        <w:ind w:left="0" w:firstLine="0"/>
        <w:jc w:val="left"/>
      </w:pPr>
      <w:r>
        <w:rPr>
          <w:sz w:val="20"/>
        </w:rPr>
        <w:t xml:space="preserve">Position/Title in the company: </w:t>
      </w:r>
      <w:r>
        <w:rPr>
          <w:color w:val="7C7C7C"/>
          <w:sz w:val="12"/>
        </w:rPr>
        <w:t>..............................................................................................................................................................................</w:t>
      </w:r>
      <w:r>
        <w:rPr>
          <w:sz w:val="20"/>
        </w:rPr>
        <w:t xml:space="preserve"> Date of application: </w:t>
      </w:r>
      <w:r>
        <w:rPr>
          <w:color w:val="7C7C7C"/>
          <w:sz w:val="12"/>
        </w:rPr>
        <w:t>.................................................................................</w:t>
      </w:r>
    </w:p>
    <w:tbl>
      <w:tblPr>
        <w:tblStyle w:val="TableGrid"/>
        <w:tblW w:w="10205" w:type="dxa"/>
        <w:tblInd w:w="5" w:type="dxa"/>
        <w:tblCellMar>
          <w:top w:w="0" w:type="dxa"/>
          <w:left w:w="80" w:type="dxa"/>
          <w:bottom w:w="42" w:type="dxa"/>
          <w:right w:w="115" w:type="dxa"/>
        </w:tblCellMar>
        <w:tblLook w:val="04A0" w:firstRow="1" w:lastRow="0" w:firstColumn="1" w:lastColumn="0" w:noHBand="0" w:noVBand="1"/>
      </w:tblPr>
      <w:tblGrid>
        <w:gridCol w:w="5102"/>
        <w:gridCol w:w="5103"/>
      </w:tblGrid>
      <w:tr w:rsidR="00CE326F" w14:paraId="4B2A4E32" w14:textId="77777777">
        <w:trPr>
          <w:trHeight w:val="1701"/>
        </w:trPr>
        <w:tc>
          <w:tcPr>
            <w:tcW w:w="5102" w:type="dxa"/>
            <w:tcBorders>
              <w:top w:val="single" w:sz="4" w:space="0" w:color="7C7C7C"/>
              <w:left w:val="single" w:sz="4" w:space="0" w:color="7C7C7C"/>
              <w:bottom w:val="single" w:sz="4" w:space="0" w:color="7C7C7C"/>
              <w:right w:val="single" w:sz="4" w:space="0" w:color="7C7C7C"/>
            </w:tcBorders>
            <w:vAlign w:val="bottom"/>
          </w:tcPr>
          <w:p w14:paraId="69F799BF" w14:textId="77777777" w:rsidR="00CE326F" w:rsidRDefault="00000000">
            <w:pPr>
              <w:spacing w:after="0" w:line="259" w:lineRule="auto"/>
              <w:ind w:left="0" w:firstLine="0"/>
              <w:jc w:val="left"/>
            </w:pPr>
            <w:r>
              <w:rPr>
                <w:color w:val="7C7C7C"/>
                <w:sz w:val="16"/>
              </w:rPr>
              <w:t>Signature of applicant</w:t>
            </w:r>
          </w:p>
        </w:tc>
        <w:tc>
          <w:tcPr>
            <w:tcW w:w="5102" w:type="dxa"/>
            <w:tcBorders>
              <w:top w:val="single" w:sz="4" w:space="0" w:color="7C7C7C"/>
              <w:left w:val="single" w:sz="4" w:space="0" w:color="7C7C7C"/>
              <w:bottom w:val="single" w:sz="4" w:space="0" w:color="7C7C7C"/>
              <w:right w:val="single" w:sz="4" w:space="0" w:color="7C7C7C"/>
            </w:tcBorders>
            <w:vAlign w:val="bottom"/>
          </w:tcPr>
          <w:p w14:paraId="5AD226E0" w14:textId="77777777" w:rsidR="00CE326F" w:rsidRDefault="00000000">
            <w:pPr>
              <w:spacing w:after="0" w:line="259" w:lineRule="auto"/>
              <w:ind w:left="0" w:firstLine="0"/>
              <w:jc w:val="left"/>
            </w:pPr>
            <w:r>
              <w:rPr>
                <w:color w:val="7C7C7C"/>
                <w:sz w:val="16"/>
              </w:rPr>
              <w:t>Company stamp</w:t>
            </w:r>
          </w:p>
        </w:tc>
      </w:tr>
    </w:tbl>
    <w:p w14:paraId="28724576" w14:textId="77777777" w:rsidR="00FA231E" w:rsidRDefault="00FA231E">
      <w:pPr>
        <w:spacing w:after="10" w:line="248" w:lineRule="auto"/>
        <w:ind w:left="-5"/>
        <w:rPr>
          <w:sz w:val="20"/>
        </w:rPr>
      </w:pPr>
    </w:p>
    <w:p w14:paraId="3106A071" w14:textId="0AF30778" w:rsidR="00CE326F" w:rsidRDefault="00000000">
      <w:pPr>
        <w:spacing w:after="10" w:line="248" w:lineRule="auto"/>
        <w:ind w:left="-5"/>
      </w:pPr>
      <w:r>
        <w:rPr>
          <w:sz w:val="20"/>
        </w:rPr>
        <w:t xml:space="preserve">Full name (in capital letters): </w:t>
      </w:r>
    </w:p>
    <w:p w14:paraId="6645E571" w14:textId="3793B9AD" w:rsidR="00CE326F" w:rsidRDefault="00726AAD">
      <w:pPr>
        <w:spacing w:after="243" w:line="259" w:lineRule="auto"/>
        <w:ind w:left="0" w:firstLine="0"/>
        <w:jc w:val="left"/>
      </w:pPr>
      <w:r>
        <w:rPr>
          <w:noProof/>
          <w:sz w:val="20"/>
        </w:rPr>
        <mc:AlternateContent>
          <mc:Choice Requires="wps">
            <w:drawing>
              <wp:anchor distT="0" distB="0" distL="114300" distR="114300" simplePos="0" relativeHeight="251666432" behindDoc="0" locked="0" layoutInCell="1" allowOverlap="1" wp14:anchorId="42B98F9E" wp14:editId="527F046C">
                <wp:simplePos x="0" y="0"/>
                <wp:positionH relativeFrom="column">
                  <wp:posOffset>-26035</wp:posOffset>
                </wp:positionH>
                <wp:positionV relativeFrom="paragraph">
                  <wp:posOffset>692150</wp:posOffset>
                </wp:positionV>
                <wp:extent cx="6473825" cy="0"/>
                <wp:effectExtent l="0" t="12700" r="15875" b="12700"/>
                <wp:wrapNone/>
                <wp:docPr id="71337255" name="Straight Connector 2"/>
                <wp:cNvGraphicFramePr/>
                <a:graphic xmlns:a="http://schemas.openxmlformats.org/drawingml/2006/main">
                  <a:graphicData uri="http://schemas.microsoft.com/office/word/2010/wordprocessingShape">
                    <wps:wsp>
                      <wps:cNvCnPr/>
                      <wps:spPr>
                        <a:xfrm>
                          <a:off x="0" y="0"/>
                          <a:ext cx="6473825" cy="0"/>
                        </a:xfrm>
                        <a:prstGeom prst="line">
                          <a:avLst/>
                        </a:prstGeom>
                        <a:ln w="19050"/>
                      </wps:spPr>
                      <wps:style>
                        <a:lnRef idx="1">
                          <a:schemeClr val="accent6"/>
                        </a:lnRef>
                        <a:fillRef idx="0">
                          <a:schemeClr val="accent6"/>
                        </a:fillRef>
                        <a:effectRef idx="0">
                          <a:schemeClr val="accent6"/>
                        </a:effectRef>
                        <a:fontRef idx="minor">
                          <a:schemeClr val="tx1"/>
                        </a:fontRef>
                      </wps:style>
                      <wps:bodyPr/>
                    </wps:wsp>
                  </a:graphicData>
                </a:graphic>
                <wp14:sizeRelV relativeFrom="margin">
                  <wp14:pctHeight>0</wp14:pctHeight>
                </wp14:sizeRelV>
              </wp:anchor>
            </w:drawing>
          </mc:Choice>
          <mc:Fallback>
            <w:pict>
              <v:line w14:anchorId="49F9F3C3" id="Straight Connector 2"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5pt,54.5pt" to="507.7pt,5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" strokecolor="#70ad47 [3209]" strokeweight="1.5pt">
                <v:stroke joinstyle="miter"/>
              </v:line>
            </w:pict>
          </mc:Fallback>
        </mc:AlternateContent>
      </w:r>
      <w:r w:rsidR="00FA231E">
        <w:rPr>
          <w:noProof/>
          <w:sz w:val="20"/>
        </w:rPr>
        <mc:AlternateContent>
          <mc:Choice Requires="wps">
            <w:drawing>
              <wp:anchor distT="0" distB="0" distL="114300" distR="114300" simplePos="0" relativeHeight="251665408" behindDoc="0" locked="0" layoutInCell="1" allowOverlap="1" wp14:anchorId="56BA1253" wp14:editId="2FDF67D8">
                <wp:simplePos x="0" y="0"/>
                <wp:positionH relativeFrom="column">
                  <wp:posOffset>-27305</wp:posOffset>
                </wp:positionH>
                <wp:positionV relativeFrom="paragraph">
                  <wp:posOffset>412556</wp:posOffset>
                </wp:positionV>
                <wp:extent cx="6473825" cy="0"/>
                <wp:effectExtent l="0" t="0" r="15875" b="12700"/>
                <wp:wrapNone/>
                <wp:docPr id="101370042" name="Straight Connector 1"/>
                <wp:cNvGraphicFramePr/>
                <a:graphic xmlns:a="http://schemas.openxmlformats.org/drawingml/2006/main">
                  <a:graphicData uri="http://schemas.microsoft.com/office/word/2010/wordprocessingShape">
                    <wps:wsp>
                      <wps:cNvCnPr/>
                      <wps:spPr>
                        <a:xfrm>
                          <a:off x="0" y="0"/>
                          <a:ext cx="6473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D097C8" id="Straight Connector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15pt,32.5pt" to="507.6pt,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" strokecolor="black [3200]" strokeweight=".5pt">
                <v:stroke joinstyle="miter"/>
              </v:line>
            </w:pict>
          </mc:Fallback>
        </mc:AlternateContent>
      </w:r>
      <w:r w:rsidR="00FA231E">
        <w:rPr>
          <w:noProof/>
          <w:sz w:val="20"/>
        </w:rPr>
        <mc:AlternateContent>
          <mc:Choice Requires="wps">
            <w:drawing>
              <wp:anchor distT="0" distB="0" distL="114300" distR="114300" simplePos="0" relativeHeight="251663360" behindDoc="0" locked="0" layoutInCell="1" allowOverlap="1" wp14:anchorId="4CADB37D" wp14:editId="645CB724">
                <wp:simplePos x="0" y="0"/>
                <wp:positionH relativeFrom="column">
                  <wp:posOffset>0</wp:posOffset>
                </wp:positionH>
                <wp:positionV relativeFrom="paragraph">
                  <wp:posOffset>17974</wp:posOffset>
                </wp:positionV>
                <wp:extent cx="6473825" cy="0"/>
                <wp:effectExtent l="0" t="0" r="15875" b="12700"/>
                <wp:wrapNone/>
                <wp:docPr id="1164440886" name="Straight Connector 1"/>
                <wp:cNvGraphicFramePr/>
                <a:graphic xmlns:a="http://schemas.openxmlformats.org/drawingml/2006/main">
                  <a:graphicData uri="http://schemas.microsoft.com/office/word/2010/wordprocessingShape">
                    <wps:wsp>
                      <wps:cNvCnPr/>
                      <wps:spPr>
                        <a:xfrm>
                          <a:off x="0" y="0"/>
                          <a:ext cx="6473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4B2150"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1.4pt" to="509.75pt,1.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" strokecolor="black [3200]" strokeweight=".5pt">
                <v:stroke joinstyle="miter"/>
              </v:line>
            </w:pict>
          </mc:Fallback>
        </mc:AlternateContent>
      </w:r>
    </w:p>
    <w:tbl>
      <w:tblPr>
        <w:tblStyle w:val="TableGrid"/>
        <w:tblW w:w="10205" w:type="dxa"/>
        <w:tblInd w:w="0" w:type="dxa"/>
        <w:tblCellMar>
          <w:top w:w="0" w:type="dxa"/>
          <w:left w:w="0" w:type="dxa"/>
          <w:bottom w:w="0" w:type="dxa"/>
          <w:right w:w="0" w:type="dxa"/>
        </w:tblCellMar>
        <w:tblLook w:val="04A0" w:firstRow="1" w:lastRow="0" w:firstColumn="1" w:lastColumn="0" w:noHBand="0" w:noVBand="1"/>
      </w:tblPr>
      <w:tblGrid>
        <w:gridCol w:w="10"/>
        <w:gridCol w:w="3748"/>
        <w:gridCol w:w="1354"/>
        <w:gridCol w:w="1489"/>
        <w:gridCol w:w="3604"/>
      </w:tblGrid>
      <w:tr w:rsidR="00FA231E" w14:paraId="069C5F5B" w14:textId="77777777">
        <w:trPr>
          <w:trHeight w:val="1047"/>
        </w:trPr>
        <w:tc>
          <w:tcPr>
            <w:tcW w:w="3762" w:type="dxa"/>
            <w:gridSpan w:val="2"/>
            <w:tcBorders>
              <w:top w:val="nil"/>
              <w:left w:val="nil"/>
              <w:bottom w:val="nil"/>
              <w:right w:val="nil"/>
            </w:tcBorders>
          </w:tcPr>
          <w:p w14:paraId="22800A73" w14:textId="7C6130A2" w:rsidR="00CE326F" w:rsidRDefault="00000000">
            <w:pPr>
              <w:spacing w:after="478" w:line="259" w:lineRule="auto"/>
              <w:ind w:left="0" w:firstLine="0"/>
              <w:jc w:val="left"/>
            </w:pPr>
            <w:r>
              <w:rPr>
                <w:sz w:val="20"/>
              </w:rPr>
              <w:t xml:space="preserve">Position held in company: </w:t>
            </w:r>
            <w:r>
              <w:rPr>
                <w:sz w:val="12"/>
              </w:rPr>
              <w:t xml:space="preserve"> </w:t>
            </w:r>
          </w:p>
          <w:p w14:paraId="251DB4EC" w14:textId="215034F4" w:rsidR="00CE326F" w:rsidRDefault="00000000">
            <w:pPr>
              <w:spacing w:after="0" w:line="259" w:lineRule="auto"/>
              <w:ind w:left="0" w:firstLine="0"/>
              <w:jc w:val="left"/>
            </w:pPr>
            <w:r>
              <w:rPr>
                <w:b/>
                <w:color w:val="80A740"/>
                <w:sz w:val="24"/>
              </w:rPr>
              <w:t>Required</w:t>
            </w:r>
            <w:r w:rsidR="00FA231E">
              <w:rPr>
                <w:b/>
                <w:color w:val="80A740"/>
                <w:sz w:val="24"/>
              </w:rPr>
              <w:t xml:space="preserve"> </w:t>
            </w:r>
            <w:r>
              <w:rPr>
                <w:b/>
                <w:color w:val="80A740"/>
                <w:sz w:val="24"/>
              </w:rPr>
              <w:t>documents</w:t>
            </w:r>
          </w:p>
        </w:tc>
        <w:tc>
          <w:tcPr>
            <w:tcW w:w="2845" w:type="dxa"/>
            <w:gridSpan w:val="2"/>
            <w:tcBorders>
              <w:top w:val="nil"/>
              <w:left w:val="nil"/>
              <w:bottom w:val="nil"/>
              <w:right w:val="nil"/>
            </w:tcBorders>
          </w:tcPr>
          <w:p w14:paraId="7FB27EB9" w14:textId="06CC7460" w:rsidR="00CE326F" w:rsidRDefault="00CE326F">
            <w:pPr>
              <w:spacing w:after="376" w:line="259" w:lineRule="auto"/>
              <w:ind w:left="-3762" w:right="-3598" w:firstLine="0"/>
              <w:jc w:val="left"/>
            </w:pPr>
          </w:p>
          <w:p w14:paraId="7DB479DC" w14:textId="07A5AB29" w:rsidR="00CE326F" w:rsidRDefault="00CE326F">
            <w:pPr>
              <w:spacing w:after="0" w:line="259" w:lineRule="auto"/>
              <w:ind w:left="-3762" w:right="-3598" w:firstLine="0"/>
              <w:jc w:val="left"/>
            </w:pPr>
          </w:p>
        </w:tc>
        <w:tc>
          <w:tcPr>
            <w:tcW w:w="3598" w:type="dxa"/>
            <w:tcBorders>
              <w:top w:val="nil"/>
              <w:left w:val="nil"/>
              <w:bottom w:val="nil"/>
              <w:right w:val="nil"/>
            </w:tcBorders>
          </w:tcPr>
          <w:p w14:paraId="0FB3FA77" w14:textId="77777777" w:rsidR="00CE326F" w:rsidRDefault="00000000">
            <w:pPr>
              <w:spacing w:after="0" w:line="259" w:lineRule="auto"/>
              <w:ind w:left="196" w:firstLine="0"/>
              <w:jc w:val="left"/>
            </w:pPr>
            <w:r>
              <w:rPr>
                <w:sz w:val="20"/>
              </w:rPr>
              <w:t xml:space="preserve"> Date of application:</w:t>
            </w:r>
          </w:p>
        </w:tc>
      </w:tr>
      <w:tr w:rsidR="00FA231E" w14:paraId="328D5859" w14:textId="77777777">
        <w:trPr>
          <w:trHeight w:val="301"/>
        </w:trPr>
        <w:tc>
          <w:tcPr>
            <w:tcW w:w="3762" w:type="dxa"/>
            <w:gridSpan w:val="2"/>
            <w:tcBorders>
              <w:top w:val="nil"/>
              <w:left w:val="nil"/>
              <w:bottom w:val="nil"/>
              <w:right w:val="nil"/>
            </w:tcBorders>
          </w:tcPr>
          <w:p w14:paraId="3802DB69" w14:textId="77777777" w:rsidR="00CE326F" w:rsidRDefault="00000000">
            <w:pPr>
              <w:spacing w:after="0" w:line="259" w:lineRule="auto"/>
              <w:ind w:left="0" w:firstLine="0"/>
              <w:jc w:val="left"/>
            </w:pPr>
            <w:r>
              <w:rPr>
                <w:sz w:val="20"/>
              </w:rPr>
              <w:t xml:space="preserve">• Valid Trade license • Passport/Emirates ID </w:t>
            </w:r>
          </w:p>
        </w:tc>
        <w:tc>
          <w:tcPr>
            <w:tcW w:w="2845" w:type="dxa"/>
            <w:gridSpan w:val="2"/>
            <w:tcBorders>
              <w:top w:val="nil"/>
              <w:left w:val="nil"/>
              <w:bottom w:val="nil"/>
              <w:right w:val="nil"/>
            </w:tcBorders>
          </w:tcPr>
          <w:p w14:paraId="60A80B35" w14:textId="77777777" w:rsidR="00CE326F" w:rsidRDefault="00000000">
            <w:pPr>
              <w:spacing w:after="0" w:line="259" w:lineRule="auto"/>
              <w:ind w:left="0" w:firstLine="0"/>
              <w:jc w:val="left"/>
            </w:pPr>
            <w:r>
              <w:rPr>
                <w:sz w:val="20"/>
              </w:rPr>
              <w:t>• Power of attorney/LOA</w:t>
            </w:r>
          </w:p>
        </w:tc>
        <w:tc>
          <w:tcPr>
            <w:tcW w:w="3598" w:type="dxa"/>
            <w:tcBorders>
              <w:top w:val="nil"/>
              <w:left w:val="nil"/>
              <w:bottom w:val="nil"/>
              <w:right w:val="nil"/>
            </w:tcBorders>
          </w:tcPr>
          <w:p w14:paraId="29C2D5B5" w14:textId="77777777" w:rsidR="00CE326F" w:rsidRDefault="00CE326F">
            <w:pPr>
              <w:spacing w:after="160" w:line="259" w:lineRule="auto"/>
              <w:ind w:left="0" w:firstLine="0"/>
              <w:jc w:val="left"/>
            </w:pPr>
          </w:p>
        </w:tc>
      </w:tr>
      <w:tr w:rsidR="00CE326F" w14:paraId="2A0D5A90" w14:textId="77777777">
        <w:trPr>
          <w:gridBefore w:val="1"/>
          <w:wBefore w:w="10" w:type="dxa"/>
          <w:trHeight w:val="1701"/>
        </w:trPr>
        <w:tc>
          <w:tcPr>
            <w:tcW w:w="5107" w:type="dxa"/>
            <w:gridSpan w:val="2"/>
            <w:tcBorders>
              <w:top w:val="single" w:sz="4" w:space="0" w:color="7C7C7C"/>
              <w:left w:val="single" w:sz="4" w:space="0" w:color="7C7C7C"/>
              <w:bottom w:val="single" w:sz="4" w:space="0" w:color="7C7C7C"/>
              <w:right w:val="single" w:sz="4" w:space="0" w:color="7C7C7C"/>
            </w:tcBorders>
            <w:vAlign w:val="bottom"/>
          </w:tcPr>
          <w:p w14:paraId="73830EC4" w14:textId="77777777" w:rsidR="00CE326F" w:rsidRDefault="00000000">
            <w:pPr>
              <w:spacing w:after="0" w:line="259" w:lineRule="auto"/>
              <w:ind w:left="0" w:firstLine="0"/>
              <w:jc w:val="left"/>
            </w:pPr>
            <w:proofErr w:type="spellStart"/>
            <w:r>
              <w:rPr>
                <w:color w:val="7C7C7C"/>
                <w:sz w:val="16"/>
              </w:rPr>
              <w:t>S.No</w:t>
            </w:r>
            <w:proofErr w:type="spellEnd"/>
            <w:r>
              <w:rPr>
                <w:color w:val="7C7C7C"/>
                <w:sz w:val="16"/>
              </w:rPr>
              <w:t>.</w:t>
            </w:r>
          </w:p>
        </w:tc>
        <w:tc>
          <w:tcPr>
            <w:tcW w:w="5097" w:type="dxa"/>
            <w:gridSpan w:val="2"/>
            <w:tcBorders>
              <w:top w:val="single" w:sz="4" w:space="0" w:color="7C7C7C"/>
              <w:left w:val="single" w:sz="4" w:space="0" w:color="7C7C7C"/>
              <w:bottom w:val="single" w:sz="4" w:space="0" w:color="7C7C7C"/>
              <w:right w:val="single" w:sz="4" w:space="0" w:color="7C7C7C"/>
            </w:tcBorders>
            <w:vAlign w:val="bottom"/>
          </w:tcPr>
          <w:p w14:paraId="05DA7D80" w14:textId="77777777" w:rsidR="00CE326F" w:rsidRDefault="00000000">
            <w:pPr>
              <w:spacing w:after="0" w:line="259" w:lineRule="auto"/>
              <w:ind w:left="0" w:firstLine="0"/>
              <w:jc w:val="left"/>
            </w:pPr>
            <w:r>
              <w:rPr>
                <w:color w:val="7C7C7C"/>
                <w:sz w:val="16"/>
              </w:rPr>
              <w:t>Signature of Etisalat Staff</w:t>
            </w:r>
          </w:p>
        </w:tc>
      </w:tr>
    </w:tbl>
    <w:p w14:paraId="5D580F97" w14:textId="77777777" w:rsidR="00CE326F" w:rsidRDefault="00000000">
      <w:pPr>
        <w:ind w:left="-5" w:right="14"/>
      </w:pPr>
      <w:r>
        <w:t>5165/Consent Management Service/5 May 2021</w:t>
      </w:r>
    </w:p>
    <w:p w14:paraId="07ED1C96" w14:textId="77777777" w:rsidR="008261BE" w:rsidRDefault="008261BE">
      <w:pPr>
        <w:spacing w:after="0" w:line="236" w:lineRule="auto"/>
        <w:ind w:left="4817" w:right="1" w:firstLine="0"/>
        <w:jc w:val="right"/>
        <w:rPr>
          <w:color w:val="7C7C7C"/>
          <w:sz w:val="36"/>
        </w:rPr>
      </w:pPr>
    </w:p>
    <w:p w14:paraId="165B066C" w14:textId="08177B98" w:rsidR="00CE326F" w:rsidRDefault="00000000">
      <w:pPr>
        <w:spacing w:after="0" w:line="236" w:lineRule="auto"/>
        <w:ind w:left="4817" w:right="1" w:firstLine="0"/>
        <w:jc w:val="right"/>
      </w:pPr>
      <w:r>
        <w:rPr>
          <w:color w:val="7C7C7C"/>
          <w:sz w:val="36"/>
        </w:rPr>
        <w:lastRenderedPageBreak/>
        <w:t xml:space="preserve">Terms and Conditions </w:t>
      </w:r>
      <w:r>
        <w:rPr>
          <w:b/>
          <w:color w:val="86A930"/>
          <w:sz w:val="40"/>
        </w:rPr>
        <w:t>Consent Management Service</w:t>
      </w:r>
    </w:p>
    <w:p w14:paraId="3D122CA9" w14:textId="77777777" w:rsidR="00CE326F" w:rsidRDefault="00CE326F">
      <w:pPr>
        <w:sectPr w:rsidR="00CE326F">
          <w:pgSz w:w="11906" w:h="16838"/>
          <w:pgMar w:top="850" w:right="850" w:bottom="542" w:left="850" w:header="720" w:footer="720" w:gutter="0"/>
          <w:cols w:space="720"/>
        </w:sectPr>
      </w:pPr>
    </w:p>
    <w:p w14:paraId="7D48178C" w14:textId="0379968E" w:rsidR="00CE326F" w:rsidRDefault="00F34F6F">
      <w:pPr>
        <w:pStyle w:val="Heading1"/>
        <w:ind w:left="105" w:hanging="120"/>
      </w:pPr>
      <w:r>
        <w:t>Introduction</w:t>
      </w:r>
    </w:p>
    <w:p w14:paraId="51BC52FD" w14:textId="77777777" w:rsidR="00CE326F" w:rsidRDefault="00000000">
      <w:pPr>
        <w:spacing w:after="168"/>
        <w:ind w:left="-5" w:right="14"/>
      </w:pPr>
      <w:r>
        <w:t>These specific terms and conditions (“Service Specific Terms”) apply in relation to the provision of the Service by Etisalat to the Customer, in addition to the other constituent parts of the Agreement between Etisalat and the Customer.</w:t>
      </w:r>
    </w:p>
    <w:p w14:paraId="40C89AC9" w14:textId="128C551B" w:rsidR="00CE326F" w:rsidRDefault="00F34F6F">
      <w:pPr>
        <w:pStyle w:val="Heading1"/>
        <w:ind w:left="122" w:hanging="137"/>
      </w:pPr>
      <w:r>
        <w:t>definitions</w:t>
      </w:r>
      <w:r w:rsidR="00000000">
        <w:t xml:space="preserve"> </w:t>
      </w:r>
    </w:p>
    <w:p w14:paraId="6AE6F9EB" w14:textId="77777777" w:rsidR="00CE326F" w:rsidRDefault="00000000">
      <w:pPr>
        <w:numPr>
          <w:ilvl w:val="0"/>
          <w:numId w:val="1"/>
        </w:numPr>
        <w:ind w:right="14" w:hanging="170"/>
      </w:pPr>
      <w:r>
        <w:t>“Agreement” means the entire contractual agreement between Etisalat and the Customer in relation to the Service, comprising of the application form (including the terms and conditions referred to therein), Etisalat’s General T&amp;Cs (Business) and these present Terms and Conditions.</w:t>
      </w:r>
    </w:p>
    <w:p w14:paraId="3A0E919A" w14:textId="77777777" w:rsidR="00CE326F" w:rsidRDefault="00000000">
      <w:pPr>
        <w:numPr>
          <w:ilvl w:val="0"/>
          <w:numId w:val="1"/>
        </w:numPr>
        <w:ind w:right="14" w:hanging="170"/>
      </w:pPr>
      <w:r>
        <w:t>“Customer” means the person / entity who purchases or subscribes to the Service.</w:t>
      </w:r>
    </w:p>
    <w:p w14:paraId="5BF483B4" w14:textId="77777777" w:rsidR="00CE326F" w:rsidRDefault="00000000">
      <w:pPr>
        <w:numPr>
          <w:ilvl w:val="0"/>
          <w:numId w:val="1"/>
        </w:numPr>
        <w:ind w:right="14" w:hanging="170"/>
      </w:pPr>
      <w:r>
        <w:t xml:space="preserve">“General T&amp;Cs (Business)” means Etisalat’s general terms and conditions for business products and services which are published on Etisalat’s website and are available through the other communications channels referred to in Clause 35 of the General T&amp;Cs (Business). </w:t>
      </w:r>
    </w:p>
    <w:p w14:paraId="4E6D8A86" w14:textId="77777777" w:rsidR="00CE326F" w:rsidRDefault="00000000">
      <w:pPr>
        <w:numPr>
          <w:ilvl w:val="0"/>
          <w:numId w:val="1"/>
        </w:numPr>
        <w:ind w:right="14" w:hanging="170"/>
      </w:pPr>
      <w:r>
        <w:t>“Minimum Term” has the meaning given to it in Clause 4(b).</w:t>
      </w:r>
    </w:p>
    <w:p w14:paraId="5B68135D" w14:textId="77777777" w:rsidR="00CE326F" w:rsidRDefault="00000000">
      <w:pPr>
        <w:numPr>
          <w:ilvl w:val="0"/>
          <w:numId w:val="1"/>
        </w:numPr>
        <w:ind w:right="14" w:hanging="170"/>
      </w:pPr>
      <w:r>
        <w:t>“Activation Date” the date on which Etisalat activates or makes available the Service (all or part thereof) to the Customer.</w:t>
      </w:r>
    </w:p>
    <w:p w14:paraId="42BBCB13" w14:textId="77777777" w:rsidR="00CE326F" w:rsidRDefault="00000000">
      <w:pPr>
        <w:numPr>
          <w:ilvl w:val="0"/>
          <w:numId w:val="1"/>
        </w:numPr>
        <w:ind w:right="14" w:hanging="170"/>
      </w:pPr>
      <w:r>
        <w:t>“Service” means Consent Management Service, as described in more detail in Clause 3.</w:t>
      </w:r>
    </w:p>
    <w:p w14:paraId="396A6E25" w14:textId="77777777" w:rsidR="00CE326F" w:rsidRDefault="00000000">
      <w:pPr>
        <w:numPr>
          <w:ilvl w:val="0"/>
          <w:numId w:val="1"/>
        </w:numPr>
        <w:ind w:right="14" w:hanging="170"/>
      </w:pPr>
      <w:r>
        <w:t xml:space="preserve">“Consent” means any voluntary permission or approval given by a recipient to sender to receive Marketing Text Messages related to specific purpose, product or service, as defined and required by the UEC Policy; </w:t>
      </w:r>
    </w:p>
    <w:p w14:paraId="43105DE7" w14:textId="77777777" w:rsidR="00CE326F" w:rsidRDefault="00000000">
      <w:pPr>
        <w:numPr>
          <w:ilvl w:val="0"/>
          <w:numId w:val="1"/>
        </w:numPr>
        <w:ind w:right="14" w:hanging="170"/>
      </w:pPr>
      <w:r>
        <w:t>“Messaging Service Subscriber” or “MSS” means a subscriber to whom Messaging Service is extended by the Licensee for the purpose of sending it to the Mobile Subscriber.</w:t>
      </w:r>
    </w:p>
    <w:p w14:paraId="65EF464D" w14:textId="77777777" w:rsidR="00CE326F" w:rsidRDefault="00000000">
      <w:pPr>
        <w:numPr>
          <w:ilvl w:val="0"/>
          <w:numId w:val="2"/>
        </w:numPr>
        <w:ind w:right="14" w:hanging="170"/>
      </w:pPr>
      <w:r>
        <w:t>“Mobile Subscriber” means a subscriber to whom the mobile telecommunications services are provided.</w:t>
      </w:r>
    </w:p>
    <w:p w14:paraId="2768DA95" w14:textId="77777777" w:rsidR="00CE326F" w:rsidRDefault="00000000">
      <w:pPr>
        <w:numPr>
          <w:ilvl w:val="0"/>
          <w:numId w:val="2"/>
        </w:numPr>
        <w:ind w:right="14" w:hanging="170"/>
      </w:pPr>
      <w:r>
        <w:t xml:space="preserve">“Marketing Text Message” means a SMS sent with the purpose of offering to supply goods, services or business opportunity or advertising or promoting goods, services or business opportunities </w:t>
      </w:r>
    </w:p>
    <w:p w14:paraId="7C963B1A" w14:textId="77777777" w:rsidR="00CE326F" w:rsidRDefault="00000000">
      <w:pPr>
        <w:numPr>
          <w:ilvl w:val="0"/>
          <w:numId w:val="2"/>
        </w:numPr>
        <w:ind w:right="14" w:hanging="170"/>
      </w:pPr>
      <w:r>
        <w:t xml:space="preserve">“Sender ID” means the classification that includes the sender name of the Marketing Text Message sent to the Mobile Subscriber. </w:t>
      </w:r>
    </w:p>
    <w:p w14:paraId="2A663E65" w14:textId="77777777" w:rsidR="00CE326F" w:rsidRDefault="00000000">
      <w:pPr>
        <w:numPr>
          <w:ilvl w:val="0"/>
          <w:numId w:val="2"/>
        </w:numPr>
        <w:spacing w:after="168"/>
        <w:ind w:right="14" w:hanging="170"/>
      </w:pPr>
      <w:r>
        <w:t xml:space="preserve">“UEC Policy” means the existing UAE Unsolicited Electronic Communications Policy and its Annexes, as amended by the TDRA from time to time, including any instructions or guidelines that may be issued by the TRDA from time to time. </w:t>
      </w:r>
    </w:p>
    <w:p w14:paraId="2F747C63" w14:textId="6BB59746" w:rsidR="00CE326F" w:rsidRDefault="00000000">
      <w:pPr>
        <w:pStyle w:val="Heading1"/>
        <w:ind w:left="122" w:hanging="137"/>
      </w:pPr>
      <w:r>
        <w:t xml:space="preserve">SERVICE </w:t>
      </w:r>
      <w:r w:rsidR="00F34F6F">
        <w:t>description</w:t>
      </w:r>
    </w:p>
    <w:p w14:paraId="22D4B7AF" w14:textId="77777777" w:rsidR="00CE326F" w:rsidRDefault="00000000">
      <w:pPr>
        <w:spacing w:after="0"/>
        <w:ind w:left="-5" w:right="14"/>
      </w:pPr>
      <w:r>
        <w:t xml:space="preserve">The Consent Management Service is a block chain based software service for Etisalat enterprise Customers to have access to a single system with the ability to store/verify/modify/delete information in different ledgers in order to enable online consent scrubbing/ verification before a Marketing Text Message is delivered to mobile subscribers. The Service will enable the </w:t>
      </w:r>
    </w:p>
    <w:p w14:paraId="5597869F" w14:textId="77777777" w:rsidR="00CE326F" w:rsidRDefault="00000000">
      <w:pPr>
        <w:spacing w:after="168"/>
        <w:ind w:left="-5" w:right="14"/>
      </w:pPr>
      <w:r>
        <w:t>Customer to create unique SMS Sender IDs in UAE and allow SMS Sender IDs to be categorized as promotional or transactional. This Service will also provide a mechanism to upload a copy of consent already acquired by the Customer for sending Marketing Text Message. The Service provides a portal to view and manage both Sender IDs and Consents.</w:t>
      </w:r>
    </w:p>
    <w:p w14:paraId="311457A1" w14:textId="039A0F5E" w:rsidR="00CE326F" w:rsidRDefault="00F34F6F">
      <w:pPr>
        <w:pStyle w:val="Heading1"/>
        <w:ind w:left="122" w:hanging="137"/>
      </w:pPr>
      <w:r>
        <w:t>Commencement</w:t>
      </w:r>
      <w:r w:rsidR="00000000">
        <w:t xml:space="preserve"> &amp; </w:t>
      </w:r>
      <w:r>
        <w:t>duration</w:t>
      </w:r>
      <w:r w:rsidR="00000000">
        <w:t xml:space="preserve"> </w:t>
      </w:r>
    </w:p>
    <w:p w14:paraId="74729B78" w14:textId="77777777" w:rsidR="00CE326F" w:rsidRDefault="00000000">
      <w:pPr>
        <w:numPr>
          <w:ilvl w:val="0"/>
          <w:numId w:val="3"/>
        </w:numPr>
        <w:ind w:right="14" w:hanging="170"/>
      </w:pPr>
      <w:r>
        <w:t>The Agreement is valid and binding on and from the date on which it is submitted to and accepted by Etisalat (the “Effective Date”).</w:t>
      </w:r>
    </w:p>
    <w:p w14:paraId="6BC33E95" w14:textId="77777777" w:rsidR="00CE326F" w:rsidRDefault="00000000">
      <w:pPr>
        <w:numPr>
          <w:ilvl w:val="0"/>
          <w:numId w:val="3"/>
        </w:numPr>
        <w:spacing w:after="168"/>
        <w:ind w:right="14" w:hanging="170"/>
      </w:pPr>
      <w:r>
        <w:t>The Agreement has a minimum term of 12 months (“Minimum Term”), which starts on the date on which Etisalat makes the Service available to the Customer (“Activation Date”).</w:t>
      </w:r>
    </w:p>
    <w:p w14:paraId="3C44BADD" w14:textId="3E5A807E" w:rsidR="00CE326F" w:rsidRDefault="00F34F6F">
      <w:pPr>
        <w:pStyle w:val="Heading1"/>
        <w:ind w:left="122" w:hanging="137"/>
      </w:pPr>
      <w:r>
        <w:t>Customer</w:t>
      </w:r>
      <w:r w:rsidR="00000000">
        <w:t xml:space="preserve"> </w:t>
      </w:r>
      <w:r>
        <w:t>obligations</w:t>
      </w:r>
      <w:r w:rsidR="00000000">
        <w:t xml:space="preserve"> &amp; </w:t>
      </w:r>
      <w:r>
        <w:t>Restrictions</w:t>
      </w:r>
    </w:p>
    <w:p w14:paraId="33C176F2" w14:textId="77777777" w:rsidR="00CE326F" w:rsidRDefault="00000000">
      <w:pPr>
        <w:ind w:left="-5" w:right="14"/>
      </w:pPr>
      <w:r>
        <w:t>Etisalat shall provide the Customer with the platform to register the Sender ID and to store valid Consent(s) in a protected database in line with the UEC Regulatory Policy, as amended from time to time.</w:t>
      </w:r>
    </w:p>
    <w:p w14:paraId="1FFCE068" w14:textId="77777777" w:rsidR="00CE326F" w:rsidRDefault="00000000">
      <w:pPr>
        <w:spacing w:after="3666"/>
        <w:ind w:left="-5" w:right="14"/>
      </w:pPr>
      <w:r>
        <w:t xml:space="preserve">The Customer shall be responsible for ensuring that it possesses appropriate systems (hardware and software) to support the online updating of consents </w:t>
      </w:r>
    </w:p>
    <w:p w14:paraId="4339BBFD" w14:textId="77777777" w:rsidR="00CE326F" w:rsidRDefault="00000000">
      <w:pPr>
        <w:ind w:left="-5" w:right="14"/>
      </w:pPr>
      <w:r>
        <w:t>5165/Consent Management Service/5 May 2021</w:t>
      </w:r>
    </w:p>
    <w:p w14:paraId="18EDBA52" w14:textId="77777777" w:rsidR="00CE326F" w:rsidRDefault="00000000">
      <w:pPr>
        <w:ind w:left="-5" w:right="14"/>
      </w:pPr>
      <w:r>
        <w:t>and that its systems and applications are ready and compatible with the Service and its protocols.</w:t>
      </w:r>
    </w:p>
    <w:p w14:paraId="7311945B" w14:textId="77777777" w:rsidR="00CE326F" w:rsidRDefault="00000000">
      <w:pPr>
        <w:ind w:left="-5" w:right="14"/>
      </w:pPr>
      <w:r>
        <w:t>The connectivity between the Customer’s host computer/server and the Service can be through the Internet. However, access set-up costs and applicable rental charges for all options shall be borne by the Customer.</w:t>
      </w:r>
    </w:p>
    <w:p w14:paraId="04756C96" w14:textId="77777777" w:rsidR="00CE326F" w:rsidRDefault="00000000">
      <w:pPr>
        <w:ind w:left="-5" w:right="14"/>
      </w:pPr>
      <w:r>
        <w:t>In respect of the Sender ID(s) the Customer shall:</w:t>
      </w:r>
    </w:p>
    <w:p w14:paraId="27D35DD5" w14:textId="77777777" w:rsidR="00CE326F" w:rsidRDefault="00000000">
      <w:pPr>
        <w:numPr>
          <w:ilvl w:val="0"/>
          <w:numId w:val="4"/>
        </w:numPr>
        <w:ind w:right="14" w:hanging="170"/>
      </w:pPr>
      <w:r>
        <w:t>ensure registration of unique and non-generic Sender IDs only;</w:t>
      </w:r>
    </w:p>
    <w:p w14:paraId="72C375B7" w14:textId="77777777" w:rsidR="00CE326F" w:rsidRDefault="00000000">
      <w:pPr>
        <w:numPr>
          <w:ilvl w:val="0"/>
          <w:numId w:val="4"/>
        </w:numPr>
        <w:ind w:right="14" w:hanging="170"/>
      </w:pPr>
      <w:r>
        <w:t>ensure to segregate transactional and promotional traffic;</w:t>
      </w:r>
    </w:p>
    <w:p w14:paraId="4F87D64E" w14:textId="77777777" w:rsidR="00CE326F" w:rsidRDefault="00000000">
      <w:pPr>
        <w:numPr>
          <w:ilvl w:val="0"/>
          <w:numId w:val="4"/>
        </w:numPr>
        <w:ind w:right="14" w:hanging="170"/>
      </w:pPr>
      <w:r>
        <w:t>acknowledge that any promotional Sender IDs without the “AD-“ prefix shall be blocked without prior notice and the Customer will have to reregister the Sender ID with the “AD-“ prefix. In this case, charges for re-registration will be applicable as per the current at the time tariffs;</w:t>
      </w:r>
    </w:p>
    <w:p w14:paraId="29354CAC" w14:textId="77777777" w:rsidR="00CE326F" w:rsidRDefault="00000000">
      <w:pPr>
        <w:numPr>
          <w:ilvl w:val="0"/>
          <w:numId w:val="4"/>
        </w:numPr>
        <w:ind w:right="14" w:hanging="170"/>
      </w:pPr>
      <w:r>
        <w:t>classify the Sender ID on a usage basis as per the below list of categories and provide the same to Etisalat:</w:t>
      </w:r>
    </w:p>
    <w:p w14:paraId="7CCB3042" w14:textId="77777777" w:rsidR="00CE326F" w:rsidRDefault="00000000">
      <w:pPr>
        <w:numPr>
          <w:ilvl w:val="0"/>
          <w:numId w:val="5"/>
        </w:numPr>
        <w:spacing w:after="0" w:line="352" w:lineRule="auto"/>
        <w:ind w:right="419" w:hanging="170"/>
      </w:pPr>
      <w:r>
        <w:rPr>
          <w:noProof/>
          <w:color w:val="000000"/>
          <w:sz w:val="22"/>
        </w:rPr>
        <mc:AlternateContent>
          <mc:Choice Requires="wpg">
            <w:drawing>
              <wp:anchor distT="0" distB="0" distL="114300" distR="114300" simplePos="0" relativeHeight="251660288" behindDoc="0" locked="0" layoutInCell="1" allowOverlap="1" wp14:anchorId="23733B3F" wp14:editId="16B4B143">
                <wp:simplePos x="0" y="0"/>
                <wp:positionH relativeFrom="page">
                  <wp:posOffset>211976</wp:posOffset>
                </wp:positionH>
                <wp:positionV relativeFrom="page">
                  <wp:posOffset>13</wp:posOffset>
                </wp:positionV>
                <wp:extent cx="2783390" cy="980250"/>
                <wp:effectExtent l="0" t="0" r="0" b="0"/>
                <wp:wrapSquare wrapText="bothSides"/>
                <wp:docPr id="3899" name="Group 3899"/>
                <wp:cNvGraphicFramePr/>
                <a:graphic xmlns:a="http://schemas.openxmlformats.org/drawingml/2006/main">
                  <a:graphicData uri="http://schemas.microsoft.com/office/word/2010/wordprocessingGroup">
                    <wpg:wgp>
                      <wpg:cNvGrpSpPr/>
                      <wpg:grpSpPr>
                        <a:xfrm>
                          <a:off x="0" y="0"/>
                          <a:ext cx="2783390" cy="980250"/>
                          <a:chOff x="0" y="0"/>
                          <a:chExt cx="2783390" cy="980250"/>
                        </a:xfrm>
                      </wpg:grpSpPr>
                      <pic:pic xmlns:pic="http://schemas.openxmlformats.org/drawingml/2006/picture">
                        <pic:nvPicPr>
                          <pic:cNvPr id="4941" name="Picture 4941"/>
                          <pic:cNvPicPr/>
                        </pic:nvPicPr>
                        <pic:blipFill>
                          <a:blip r:embed="rId18"/>
                          <a:stretch>
                            <a:fillRect/>
                          </a:stretch>
                        </pic:blipFill>
                        <pic:spPr>
                          <a:xfrm>
                            <a:off x="335648" y="-12"/>
                            <a:ext cx="2450592" cy="972312"/>
                          </a:xfrm>
                          <a:prstGeom prst="rect">
                            <a:avLst/>
                          </a:prstGeom>
                        </pic:spPr>
                      </pic:pic>
                      <pic:pic xmlns:pic="http://schemas.openxmlformats.org/drawingml/2006/picture">
                        <pic:nvPicPr>
                          <pic:cNvPr id="4942" name="Picture 4942"/>
                          <pic:cNvPicPr/>
                        </pic:nvPicPr>
                        <pic:blipFill>
                          <a:blip r:embed="rId19"/>
                          <a:stretch>
                            <a:fillRect/>
                          </a:stretch>
                        </pic:blipFill>
                        <pic:spPr>
                          <a:xfrm>
                            <a:off x="63360" y="-12"/>
                            <a:ext cx="2688336" cy="688848"/>
                          </a:xfrm>
                          <a:prstGeom prst="rect">
                            <a:avLst/>
                          </a:prstGeom>
                        </pic:spPr>
                      </pic:pic>
                      <pic:pic xmlns:pic="http://schemas.openxmlformats.org/drawingml/2006/picture">
                        <pic:nvPicPr>
                          <pic:cNvPr id="4943" name="Picture 4943"/>
                          <pic:cNvPicPr/>
                        </pic:nvPicPr>
                        <pic:blipFill>
                          <a:blip r:embed="rId20"/>
                          <a:stretch>
                            <a:fillRect/>
                          </a:stretch>
                        </pic:blipFill>
                        <pic:spPr>
                          <a:xfrm>
                            <a:off x="63360" y="-12"/>
                            <a:ext cx="2688336" cy="688848"/>
                          </a:xfrm>
                          <a:prstGeom prst="rect">
                            <a:avLst/>
                          </a:prstGeom>
                        </pic:spPr>
                      </pic:pic>
                      <wps:wsp>
                        <wps:cNvPr id="152" name="Shape 152"/>
                        <wps:cNvSpPr/>
                        <wps:spPr>
                          <a:xfrm>
                            <a:off x="355943" y="0"/>
                            <a:ext cx="1759259" cy="273992"/>
                          </a:xfrm>
                          <a:custGeom>
                            <a:avLst/>
                            <a:gdLst/>
                            <a:ahLst/>
                            <a:cxnLst/>
                            <a:rect l="0" t="0" r="0" b="0"/>
                            <a:pathLst>
                              <a:path w="1759259" h="273992">
                                <a:moveTo>
                                  <a:pt x="0" y="0"/>
                                </a:moveTo>
                                <a:lnTo>
                                  <a:pt x="10568" y="0"/>
                                </a:lnTo>
                                <a:lnTo>
                                  <a:pt x="22699" y="21854"/>
                                </a:lnTo>
                                <a:cubicBezTo>
                                  <a:pt x="35756" y="41843"/>
                                  <a:pt x="50431" y="61083"/>
                                  <a:pt x="66712" y="79174"/>
                                </a:cubicBezTo>
                                <a:cubicBezTo>
                                  <a:pt x="99478" y="115649"/>
                                  <a:pt x="138734" y="147157"/>
                                  <a:pt x="182676" y="172710"/>
                                </a:cubicBezTo>
                                <a:cubicBezTo>
                                  <a:pt x="226554" y="198313"/>
                                  <a:pt x="274865" y="217858"/>
                                  <a:pt x="325271" y="232082"/>
                                </a:cubicBezTo>
                                <a:cubicBezTo>
                                  <a:pt x="375728" y="246306"/>
                                  <a:pt x="428332" y="255044"/>
                                  <a:pt x="481647" y="260073"/>
                                </a:cubicBezTo>
                                <a:cubicBezTo>
                                  <a:pt x="535025" y="264810"/>
                                  <a:pt x="589165" y="265813"/>
                                  <a:pt x="643394" y="263629"/>
                                </a:cubicBezTo>
                                <a:cubicBezTo>
                                  <a:pt x="697648" y="261661"/>
                                  <a:pt x="751966" y="256111"/>
                                  <a:pt x="806144" y="249583"/>
                                </a:cubicBezTo>
                                <a:cubicBezTo>
                                  <a:pt x="914526" y="236451"/>
                                  <a:pt x="1022070" y="216906"/>
                                  <a:pt x="1126692" y="192357"/>
                                </a:cubicBezTo>
                                <a:cubicBezTo>
                                  <a:pt x="1139786" y="189347"/>
                                  <a:pt x="1152803" y="186108"/>
                                  <a:pt x="1165796" y="182959"/>
                                </a:cubicBezTo>
                                <a:cubicBezTo>
                                  <a:pt x="1172285" y="181333"/>
                                  <a:pt x="1178775" y="179707"/>
                                  <a:pt x="1185239" y="178095"/>
                                </a:cubicBezTo>
                                <a:cubicBezTo>
                                  <a:pt x="1191932" y="176355"/>
                                  <a:pt x="1198320" y="175085"/>
                                  <a:pt x="1204861" y="173548"/>
                                </a:cubicBezTo>
                                <a:cubicBezTo>
                                  <a:pt x="1230820" y="167642"/>
                                  <a:pt x="1256550" y="161420"/>
                                  <a:pt x="1282077" y="154904"/>
                                </a:cubicBezTo>
                                <a:cubicBezTo>
                                  <a:pt x="1333105" y="141874"/>
                                  <a:pt x="1383143" y="127599"/>
                                  <a:pt x="1432026" y="112474"/>
                                </a:cubicBezTo>
                                <a:cubicBezTo>
                                  <a:pt x="1529790" y="82121"/>
                                  <a:pt x="1622843" y="48199"/>
                                  <a:pt x="1709546" y="12385"/>
                                </a:cubicBezTo>
                                <a:lnTo>
                                  <a:pt x="1737681" y="0"/>
                                </a:lnTo>
                                <a:lnTo>
                                  <a:pt x="1759259" y="0"/>
                                </a:lnTo>
                                <a:lnTo>
                                  <a:pt x="1712861" y="20424"/>
                                </a:lnTo>
                                <a:cubicBezTo>
                                  <a:pt x="1625904" y="56340"/>
                                  <a:pt x="1532610" y="90350"/>
                                  <a:pt x="1434604" y="120779"/>
                                </a:cubicBezTo>
                                <a:cubicBezTo>
                                  <a:pt x="1385582" y="135943"/>
                                  <a:pt x="1335404" y="150256"/>
                                  <a:pt x="1284223" y="163337"/>
                                </a:cubicBezTo>
                                <a:cubicBezTo>
                                  <a:pt x="1258645" y="169865"/>
                                  <a:pt x="1232801" y="176113"/>
                                  <a:pt x="1206766" y="182032"/>
                                </a:cubicBezTo>
                                <a:cubicBezTo>
                                  <a:pt x="1200327" y="183530"/>
                                  <a:pt x="1193621" y="184889"/>
                                  <a:pt x="1187373" y="186527"/>
                                </a:cubicBezTo>
                                <a:cubicBezTo>
                                  <a:pt x="1180883" y="188153"/>
                                  <a:pt x="1174393" y="189779"/>
                                  <a:pt x="1167878" y="191404"/>
                                </a:cubicBezTo>
                                <a:cubicBezTo>
                                  <a:pt x="1154848" y="194566"/>
                                  <a:pt x="1141805" y="197805"/>
                                  <a:pt x="1128673" y="200815"/>
                                </a:cubicBezTo>
                                <a:cubicBezTo>
                                  <a:pt x="1023784" y="225466"/>
                                  <a:pt x="915885" y="244985"/>
                                  <a:pt x="807211" y="258282"/>
                                </a:cubicBezTo>
                                <a:cubicBezTo>
                                  <a:pt x="752880" y="264874"/>
                                  <a:pt x="698359" y="270512"/>
                                  <a:pt x="643749" y="272545"/>
                                </a:cubicBezTo>
                                <a:cubicBezTo>
                                  <a:pt x="616470" y="273668"/>
                                  <a:pt x="589200" y="273992"/>
                                  <a:pt x="562020" y="273446"/>
                                </a:cubicBezTo>
                                <a:lnTo>
                                  <a:pt x="481049" y="269140"/>
                                </a:lnTo>
                                <a:lnTo>
                                  <a:pt x="480668" y="269106"/>
                                </a:lnTo>
                                <a:lnTo>
                                  <a:pt x="400801" y="258557"/>
                                </a:lnTo>
                                <a:cubicBezTo>
                                  <a:pt x="374398" y="253945"/>
                                  <a:pt x="348328" y="248167"/>
                                  <a:pt x="322770" y="240985"/>
                                </a:cubicBezTo>
                                <a:cubicBezTo>
                                  <a:pt x="271703" y="226634"/>
                                  <a:pt x="222630" y="206860"/>
                                  <a:pt x="177939" y="180838"/>
                                </a:cubicBezTo>
                                <a:cubicBezTo>
                                  <a:pt x="133286" y="154879"/>
                                  <a:pt x="93052" y="122494"/>
                                  <a:pt x="59905" y="85537"/>
                                </a:cubicBezTo>
                                <a:cubicBezTo>
                                  <a:pt x="43185" y="66938"/>
                                  <a:pt x="28212" y="47288"/>
                                  <a:pt x="14920" y="26915"/>
                                </a:cubicBezTo>
                                <a:lnTo>
                                  <a:pt x="0" y="0"/>
                                </a:lnTo>
                                <a:close/>
                              </a:path>
                            </a:pathLst>
                          </a:custGeom>
                          <a:ln w="0" cap="flat">
                            <a:miter lim="127000"/>
                          </a:ln>
                        </wps:spPr>
                        <wps:style>
                          <a:lnRef idx="0">
                            <a:srgbClr val="000000">
                              <a:alpha val="0"/>
                            </a:srgbClr>
                          </a:lnRef>
                          <a:fillRef idx="1">
                            <a:srgbClr val="86A930"/>
                          </a:fillRef>
                          <a:effectRef idx="0">
                            <a:scrgbClr r="0" g="0" b="0"/>
                          </a:effectRef>
                          <a:fontRef idx="none"/>
                        </wps:style>
                        <wps:bodyPr/>
                      </wps:wsp>
                      <wps:wsp>
                        <wps:cNvPr id="154" name="Shape 154"/>
                        <wps:cNvSpPr/>
                        <wps:spPr>
                          <a:xfrm>
                            <a:off x="0" y="0"/>
                            <a:ext cx="2392493" cy="694962"/>
                          </a:xfrm>
                          <a:custGeom>
                            <a:avLst/>
                            <a:gdLst/>
                            <a:ahLst/>
                            <a:cxnLst/>
                            <a:rect l="0" t="0" r="0" b="0"/>
                            <a:pathLst>
                              <a:path w="2392493" h="694962">
                                <a:moveTo>
                                  <a:pt x="4471" y="0"/>
                                </a:moveTo>
                                <a:lnTo>
                                  <a:pt x="14609" y="0"/>
                                </a:lnTo>
                                <a:lnTo>
                                  <a:pt x="11062" y="45218"/>
                                </a:lnTo>
                                <a:cubicBezTo>
                                  <a:pt x="9985" y="74068"/>
                                  <a:pt x="10169" y="103218"/>
                                  <a:pt x="11916" y="132529"/>
                                </a:cubicBezTo>
                                <a:cubicBezTo>
                                  <a:pt x="13757" y="161803"/>
                                  <a:pt x="17275" y="191318"/>
                                  <a:pt x="22850" y="220439"/>
                                </a:cubicBezTo>
                                <a:cubicBezTo>
                                  <a:pt x="25911" y="235171"/>
                                  <a:pt x="28807" y="249852"/>
                                  <a:pt x="32414" y="264368"/>
                                </a:cubicBezTo>
                                <a:cubicBezTo>
                                  <a:pt x="36084" y="278884"/>
                                  <a:pt x="40326" y="293311"/>
                                  <a:pt x="45139" y="307586"/>
                                </a:cubicBezTo>
                                <a:cubicBezTo>
                                  <a:pt x="54778" y="336136"/>
                                  <a:pt x="67072" y="363949"/>
                                  <a:pt x="81880" y="390555"/>
                                </a:cubicBezTo>
                                <a:cubicBezTo>
                                  <a:pt x="96790" y="417086"/>
                                  <a:pt x="114367" y="442282"/>
                                  <a:pt x="134306" y="465650"/>
                                </a:cubicBezTo>
                                <a:cubicBezTo>
                                  <a:pt x="174387" y="512234"/>
                                  <a:pt x="223879" y="551159"/>
                                  <a:pt x="278590" y="580954"/>
                                </a:cubicBezTo>
                                <a:cubicBezTo>
                                  <a:pt x="333238" y="610989"/>
                                  <a:pt x="392535" y="632757"/>
                                  <a:pt x="453292" y="648213"/>
                                </a:cubicBezTo>
                                <a:cubicBezTo>
                                  <a:pt x="514099" y="663694"/>
                                  <a:pt x="576393" y="673092"/>
                                  <a:pt x="638724" y="678439"/>
                                </a:cubicBezTo>
                                <a:cubicBezTo>
                                  <a:pt x="669890" y="681080"/>
                                  <a:pt x="701132" y="682833"/>
                                  <a:pt x="732209" y="683506"/>
                                </a:cubicBezTo>
                                <a:cubicBezTo>
                                  <a:pt x="763426" y="684205"/>
                                  <a:pt x="794464" y="684141"/>
                                  <a:pt x="825465" y="683773"/>
                                </a:cubicBezTo>
                                <a:cubicBezTo>
                                  <a:pt x="949341" y="682071"/>
                                  <a:pt x="1071096" y="672254"/>
                                  <a:pt x="1187987" y="656468"/>
                                </a:cubicBezTo>
                                <a:cubicBezTo>
                                  <a:pt x="1195302" y="655452"/>
                                  <a:pt x="1202604" y="654449"/>
                                  <a:pt x="1209894" y="653445"/>
                                </a:cubicBezTo>
                                <a:lnTo>
                                  <a:pt x="1215355" y="652683"/>
                                </a:lnTo>
                                <a:lnTo>
                                  <a:pt x="1220943" y="652023"/>
                                </a:lnTo>
                                <a:lnTo>
                                  <a:pt x="1231840" y="650766"/>
                                </a:lnTo>
                                <a:cubicBezTo>
                                  <a:pt x="1246369" y="649089"/>
                                  <a:pt x="1260808" y="647298"/>
                                  <a:pt x="1275172" y="645406"/>
                                </a:cubicBezTo>
                                <a:cubicBezTo>
                                  <a:pt x="1303900" y="641622"/>
                                  <a:pt x="1332297" y="637469"/>
                                  <a:pt x="1360326" y="632960"/>
                                </a:cubicBezTo>
                                <a:cubicBezTo>
                                  <a:pt x="1416396" y="623981"/>
                                  <a:pt x="1470993" y="613605"/>
                                  <a:pt x="1523863" y="602213"/>
                                </a:cubicBezTo>
                                <a:cubicBezTo>
                                  <a:pt x="1629604" y="579379"/>
                                  <a:pt x="1728473" y="552823"/>
                                  <a:pt x="1818427" y="524223"/>
                                </a:cubicBezTo>
                                <a:cubicBezTo>
                                  <a:pt x="1908394" y="495673"/>
                                  <a:pt x="1989407" y="465053"/>
                                  <a:pt x="2060083" y="435373"/>
                                </a:cubicBezTo>
                                <a:cubicBezTo>
                                  <a:pt x="2077723" y="427969"/>
                                  <a:pt x="2094741" y="420476"/>
                                  <a:pt x="2111137" y="413199"/>
                                </a:cubicBezTo>
                                <a:cubicBezTo>
                                  <a:pt x="2127418" y="405846"/>
                                  <a:pt x="2143141" y="398632"/>
                                  <a:pt x="2158089" y="391470"/>
                                </a:cubicBezTo>
                                <a:cubicBezTo>
                                  <a:pt x="2188074" y="377271"/>
                                  <a:pt x="2215328" y="363618"/>
                                  <a:pt x="2239686" y="350804"/>
                                </a:cubicBezTo>
                                <a:cubicBezTo>
                                  <a:pt x="2288378" y="325112"/>
                                  <a:pt x="2325691" y="303179"/>
                                  <a:pt x="2350849" y="287774"/>
                                </a:cubicBezTo>
                                <a:cubicBezTo>
                                  <a:pt x="2363422" y="280065"/>
                                  <a:pt x="2372960" y="274045"/>
                                  <a:pt x="2379374" y="269893"/>
                                </a:cubicBezTo>
                                <a:cubicBezTo>
                                  <a:pt x="2385800" y="265765"/>
                                  <a:pt x="2389102" y="263631"/>
                                  <a:pt x="2389102" y="263631"/>
                                </a:cubicBezTo>
                                <a:cubicBezTo>
                                  <a:pt x="2390042" y="263022"/>
                                  <a:pt x="2391299" y="263288"/>
                                  <a:pt x="2391896" y="264228"/>
                                </a:cubicBezTo>
                                <a:cubicBezTo>
                                  <a:pt x="2392493" y="265155"/>
                                  <a:pt x="2392226" y="266387"/>
                                  <a:pt x="2391324" y="266997"/>
                                </a:cubicBezTo>
                                <a:cubicBezTo>
                                  <a:pt x="2391324" y="266997"/>
                                  <a:pt x="2388060" y="269194"/>
                                  <a:pt x="2381710" y="273436"/>
                                </a:cubicBezTo>
                                <a:cubicBezTo>
                                  <a:pt x="2375399" y="277703"/>
                                  <a:pt x="2365899" y="283964"/>
                                  <a:pt x="2353440" y="291927"/>
                                </a:cubicBezTo>
                                <a:cubicBezTo>
                                  <a:pt x="2328523" y="307853"/>
                                  <a:pt x="2291566" y="330687"/>
                                  <a:pt x="2242950" y="356926"/>
                                </a:cubicBezTo>
                                <a:cubicBezTo>
                                  <a:pt x="2218655" y="370057"/>
                                  <a:pt x="2191490" y="384116"/>
                                  <a:pt x="2161531" y="398645"/>
                                </a:cubicBezTo>
                                <a:cubicBezTo>
                                  <a:pt x="2146544" y="405922"/>
                                  <a:pt x="2130873" y="413225"/>
                                  <a:pt x="2114490" y="420730"/>
                                </a:cubicBezTo>
                                <a:cubicBezTo>
                                  <a:pt x="2098132" y="428096"/>
                                  <a:pt x="2081165" y="435678"/>
                                  <a:pt x="2063436" y="443235"/>
                                </a:cubicBezTo>
                                <a:cubicBezTo>
                                  <a:pt x="1992722" y="473575"/>
                                  <a:pt x="1911391" y="504157"/>
                                  <a:pt x="1821158" y="532846"/>
                                </a:cubicBezTo>
                                <a:cubicBezTo>
                                  <a:pt x="1730950" y="561561"/>
                                  <a:pt x="1631801" y="588243"/>
                                  <a:pt x="1525794" y="611180"/>
                                </a:cubicBezTo>
                                <a:cubicBezTo>
                                  <a:pt x="1472784" y="622622"/>
                                  <a:pt x="1418022" y="633036"/>
                                  <a:pt x="1361799" y="642079"/>
                                </a:cubicBezTo>
                                <a:cubicBezTo>
                                  <a:pt x="1333681" y="646600"/>
                                  <a:pt x="1305195" y="650791"/>
                                  <a:pt x="1276379" y="654588"/>
                                </a:cubicBezTo>
                                <a:cubicBezTo>
                                  <a:pt x="1261977" y="656493"/>
                                  <a:pt x="1247486" y="658284"/>
                                  <a:pt x="1232919" y="659986"/>
                                </a:cubicBezTo>
                                <a:lnTo>
                                  <a:pt x="1221972" y="661243"/>
                                </a:lnTo>
                                <a:lnTo>
                                  <a:pt x="1216625" y="661891"/>
                                </a:lnTo>
                                <a:lnTo>
                                  <a:pt x="1211164" y="662640"/>
                                </a:lnTo>
                                <a:cubicBezTo>
                                  <a:pt x="1203874" y="663656"/>
                                  <a:pt x="1196585" y="664659"/>
                                  <a:pt x="1189257" y="665675"/>
                                </a:cubicBezTo>
                                <a:cubicBezTo>
                                  <a:pt x="1071959" y="681423"/>
                                  <a:pt x="949862" y="691190"/>
                                  <a:pt x="825579" y="692790"/>
                                </a:cubicBezTo>
                                <a:cubicBezTo>
                                  <a:pt x="701627" y="694962"/>
                                  <a:pt x="574018" y="687989"/>
                                  <a:pt x="451133" y="656684"/>
                                </a:cubicBezTo>
                                <a:cubicBezTo>
                                  <a:pt x="389830" y="640986"/>
                                  <a:pt x="329822" y="619117"/>
                                  <a:pt x="274310" y="588751"/>
                                </a:cubicBezTo>
                                <a:cubicBezTo>
                                  <a:pt x="218748" y="558614"/>
                                  <a:pt x="168265" y="519105"/>
                                  <a:pt x="127295" y="471657"/>
                                </a:cubicBezTo>
                                <a:cubicBezTo>
                                  <a:pt x="106925" y="447870"/>
                                  <a:pt x="88941" y="422191"/>
                                  <a:pt x="73689" y="395153"/>
                                </a:cubicBezTo>
                                <a:cubicBezTo>
                                  <a:pt x="58537" y="368051"/>
                                  <a:pt x="45952" y="339704"/>
                                  <a:pt x="36096" y="310672"/>
                                </a:cubicBezTo>
                                <a:cubicBezTo>
                                  <a:pt x="31156" y="296143"/>
                                  <a:pt x="26826" y="281475"/>
                                  <a:pt x="23066" y="266705"/>
                                </a:cubicBezTo>
                                <a:cubicBezTo>
                                  <a:pt x="19358" y="251909"/>
                                  <a:pt x="16399" y="237050"/>
                                  <a:pt x="13325" y="222407"/>
                                </a:cubicBezTo>
                                <a:cubicBezTo>
                                  <a:pt x="7572" y="192600"/>
                                  <a:pt x="3991" y="162844"/>
                                  <a:pt x="2061" y="133152"/>
                                </a:cubicBezTo>
                                <a:cubicBezTo>
                                  <a:pt x="238" y="103472"/>
                                  <a:pt x="0" y="73995"/>
                                  <a:pt x="1035" y="44848"/>
                                </a:cubicBezTo>
                                <a:lnTo>
                                  <a:pt x="4471" y="0"/>
                                </a:lnTo>
                                <a:close/>
                              </a:path>
                            </a:pathLst>
                          </a:custGeom>
                          <a:ln w="0" cap="flat">
                            <a:miter lim="127000"/>
                          </a:ln>
                        </wps:spPr>
                        <wps:style>
                          <a:lnRef idx="0">
                            <a:srgbClr val="000000">
                              <a:alpha val="0"/>
                            </a:srgbClr>
                          </a:lnRef>
                          <a:fillRef idx="1">
                            <a:srgbClr val="86A930"/>
                          </a:fillRef>
                          <a:effectRef idx="0">
                            <a:scrgbClr r="0" g="0" b="0"/>
                          </a:effectRef>
                          <a:fontRef idx="none"/>
                        </wps:style>
                        <wps:bodyPr/>
                      </wps:wsp>
                      <wps:wsp>
                        <wps:cNvPr id="156" name="Shape 156"/>
                        <wps:cNvSpPr/>
                        <wps:spPr>
                          <a:xfrm>
                            <a:off x="253752" y="0"/>
                            <a:ext cx="2448365" cy="969270"/>
                          </a:xfrm>
                          <a:custGeom>
                            <a:avLst/>
                            <a:gdLst/>
                            <a:ahLst/>
                            <a:cxnLst/>
                            <a:rect l="0" t="0" r="0" b="0"/>
                            <a:pathLst>
                              <a:path w="2448365" h="969270">
                                <a:moveTo>
                                  <a:pt x="11753" y="0"/>
                                </a:moveTo>
                                <a:lnTo>
                                  <a:pt x="22949" y="0"/>
                                </a:lnTo>
                                <a:lnTo>
                                  <a:pt x="14923" y="64383"/>
                                </a:lnTo>
                                <a:cubicBezTo>
                                  <a:pt x="14262" y="75927"/>
                                  <a:pt x="13373" y="87624"/>
                                  <a:pt x="12852" y="99460"/>
                                </a:cubicBezTo>
                                <a:cubicBezTo>
                                  <a:pt x="12433" y="111309"/>
                                  <a:pt x="12014" y="123298"/>
                                  <a:pt x="11582" y="135426"/>
                                </a:cubicBezTo>
                                <a:cubicBezTo>
                                  <a:pt x="11443" y="147631"/>
                                  <a:pt x="11303" y="159963"/>
                                  <a:pt x="11163" y="172434"/>
                                </a:cubicBezTo>
                                <a:cubicBezTo>
                                  <a:pt x="10960" y="184791"/>
                                  <a:pt x="11201" y="197415"/>
                                  <a:pt x="11405" y="210090"/>
                                </a:cubicBezTo>
                                <a:cubicBezTo>
                                  <a:pt x="12510" y="260864"/>
                                  <a:pt x="16154" y="313734"/>
                                  <a:pt x="24117" y="367862"/>
                                </a:cubicBezTo>
                                <a:cubicBezTo>
                                  <a:pt x="26048" y="381438"/>
                                  <a:pt x="28473" y="394837"/>
                                  <a:pt x="30886" y="408794"/>
                                </a:cubicBezTo>
                                <a:cubicBezTo>
                                  <a:pt x="33134" y="422510"/>
                                  <a:pt x="35598" y="436315"/>
                                  <a:pt x="38379" y="450171"/>
                                </a:cubicBezTo>
                                <a:cubicBezTo>
                                  <a:pt x="43917" y="477857"/>
                                  <a:pt x="50571" y="505771"/>
                                  <a:pt x="58623" y="533673"/>
                                </a:cubicBezTo>
                                <a:cubicBezTo>
                                  <a:pt x="74625" y="589540"/>
                                  <a:pt x="96711" y="645141"/>
                                  <a:pt x="127089" y="698113"/>
                                </a:cubicBezTo>
                                <a:cubicBezTo>
                                  <a:pt x="156680" y="751122"/>
                                  <a:pt x="195466" y="800945"/>
                                  <a:pt x="243954" y="841204"/>
                                </a:cubicBezTo>
                                <a:cubicBezTo>
                                  <a:pt x="268262" y="861397"/>
                                  <a:pt x="294691" y="879202"/>
                                  <a:pt x="322885" y="894417"/>
                                </a:cubicBezTo>
                                <a:cubicBezTo>
                                  <a:pt x="351168" y="909428"/>
                                  <a:pt x="381140" y="921747"/>
                                  <a:pt x="412153" y="931424"/>
                                </a:cubicBezTo>
                                <a:cubicBezTo>
                                  <a:pt x="474320" y="950589"/>
                                  <a:pt x="540410" y="958958"/>
                                  <a:pt x="606895" y="959339"/>
                                </a:cubicBezTo>
                                <a:cubicBezTo>
                                  <a:pt x="673456" y="959657"/>
                                  <a:pt x="740512" y="952329"/>
                                  <a:pt x="806818" y="939997"/>
                                </a:cubicBezTo>
                                <a:cubicBezTo>
                                  <a:pt x="839991" y="933812"/>
                                  <a:pt x="872998" y="926370"/>
                                  <a:pt x="905777" y="917912"/>
                                </a:cubicBezTo>
                                <a:lnTo>
                                  <a:pt x="930288" y="911371"/>
                                </a:lnTo>
                                <a:lnTo>
                                  <a:pt x="954799" y="904424"/>
                                </a:lnTo>
                                <a:cubicBezTo>
                                  <a:pt x="971042" y="899687"/>
                                  <a:pt x="987374" y="894861"/>
                                  <a:pt x="1003605" y="889934"/>
                                </a:cubicBezTo>
                                <a:cubicBezTo>
                                  <a:pt x="1068603" y="870287"/>
                                  <a:pt x="1133107" y="849090"/>
                                  <a:pt x="1196276" y="825024"/>
                                </a:cubicBezTo>
                                <a:cubicBezTo>
                                  <a:pt x="1227861" y="813022"/>
                                  <a:pt x="1259116" y="800335"/>
                                  <a:pt x="1290003" y="787013"/>
                                </a:cubicBezTo>
                                <a:cubicBezTo>
                                  <a:pt x="1305471" y="780371"/>
                                  <a:pt x="1320775" y="773563"/>
                                  <a:pt x="1336066" y="766629"/>
                                </a:cubicBezTo>
                                <a:cubicBezTo>
                                  <a:pt x="1343762" y="763175"/>
                                  <a:pt x="1351191" y="759606"/>
                                  <a:pt x="1359103" y="756253"/>
                                </a:cubicBezTo>
                                <a:cubicBezTo>
                                  <a:pt x="1366774" y="752926"/>
                                  <a:pt x="1374470" y="749687"/>
                                  <a:pt x="1382103" y="746271"/>
                                </a:cubicBezTo>
                                <a:cubicBezTo>
                                  <a:pt x="1443228" y="719334"/>
                                  <a:pt x="1502956" y="690442"/>
                                  <a:pt x="1561287" y="660635"/>
                                </a:cubicBezTo>
                                <a:cubicBezTo>
                                  <a:pt x="1619618" y="630752"/>
                                  <a:pt x="1676514" y="599967"/>
                                  <a:pt x="1731467" y="567811"/>
                                </a:cubicBezTo>
                                <a:cubicBezTo>
                                  <a:pt x="1841500" y="503790"/>
                                  <a:pt x="1944002" y="435337"/>
                                  <a:pt x="2036966" y="364877"/>
                                </a:cubicBezTo>
                                <a:cubicBezTo>
                                  <a:pt x="2083473" y="329622"/>
                                  <a:pt x="2127415" y="293872"/>
                                  <a:pt x="2168982" y="257893"/>
                                </a:cubicBezTo>
                                <a:cubicBezTo>
                                  <a:pt x="2210435" y="221863"/>
                                  <a:pt x="2250897" y="187369"/>
                                  <a:pt x="2289163" y="153791"/>
                                </a:cubicBezTo>
                                <a:cubicBezTo>
                                  <a:pt x="2327402" y="120161"/>
                                  <a:pt x="2363521" y="87319"/>
                                  <a:pt x="2394814" y="53296"/>
                                </a:cubicBezTo>
                                <a:cubicBezTo>
                                  <a:pt x="2410505" y="36335"/>
                                  <a:pt x="2424840" y="18977"/>
                                  <a:pt x="2437781" y="1381"/>
                                </a:cubicBezTo>
                                <a:lnTo>
                                  <a:pt x="2438677" y="0"/>
                                </a:lnTo>
                                <a:lnTo>
                                  <a:pt x="2448365" y="0"/>
                                </a:lnTo>
                                <a:lnTo>
                                  <a:pt x="2444349" y="6206"/>
                                </a:lnTo>
                                <a:cubicBezTo>
                                  <a:pt x="2431234" y="24076"/>
                                  <a:pt x="2416715" y="41694"/>
                                  <a:pt x="2400859" y="58858"/>
                                </a:cubicBezTo>
                                <a:cubicBezTo>
                                  <a:pt x="2369249" y="93301"/>
                                  <a:pt x="2332965" y="126333"/>
                                  <a:pt x="2294700" y="160077"/>
                                </a:cubicBezTo>
                                <a:cubicBezTo>
                                  <a:pt x="2256358" y="193796"/>
                                  <a:pt x="2216023" y="228251"/>
                                  <a:pt x="2174558" y="264382"/>
                                </a:cubicBezTo>
                                <a:cubicBezTo>
                                  <a:pt x="2133029" y="300400"/>
                                  <a:pt x="2088820" y="336480"/>
                                  <a:pt x="2042236" y="371824"/>
                                </a:cubicBezTo>
                                <a:cubicBezTo>
                                  <a:pt x="1948967" y="442500"/>
                                  <a:pt x="1846174" y="511143"/>
                                  <a:pt x="1735861" y="575329"/>
                                </a:cubicBezTo>
                                <a:cubicBezTo>
                                  <a:pt x="1680807" y="607549"/>
                                  <a:pt x="1623682" y="638461"/>
                                  <a:pt x="1565250" y="668382"/>
                                </a:cubicBezTo>
                                <a:cubicBezTo>
                                  <a:pt x="1506792" y="698252"/>
                                  <a:pt x="1446936" y="727208"/>
                                  <a:pt x="1385596" y="754234"/>
                                </a:cubicBezTo>
                                <a:cubicBezTo>
                                  <a:pt x="1377950" y="757650"/>
                                  <a:pt x="1370228" y="760914"/>
                                  <a:pt x="1362520" y="764254"/>
                                </a:cubicBezTo>
                                <a:cubicBezTo>
                                  <a:pt x="1354988" y="767442"/>
                                  <a:pt x="1347292" y="771125"/>
                                  <a:pt x="1339672" y="774554"/>
                                </a:cubicBezTo>
                                <a:cubicBezTo>
                                  <a:pt x="1324369" y="781475"/>
                                  <a:pt x="1308938" y="788346"/>
                                  <a:pt x="1293444" y="795001"/>
                                </a:cubicBezTo>
                                <a:cubicBezTo>
                                  <a:pt x="1262444" y="808349"/>
                                  <a:pt x="1231087" y="821138"/>
                                  <a:pt x="1199413" y="833241"/>
                                </a:cubicBezTo>
                                <a:cubicBezTo>
                                  <a:pt x="1136041" y="857485"/>
                                  <a:pt x="1071347" y="878859"/>
                                  <a:pt x="1006246" y="898646"/>
                                </a:cubicBezTo>
                                <a:cubicBezTo>
                                  <a:pt x="989952" y="903611"/>
                                  <a:pt x="973696" y="908437"/>
                                  <a:pt x="957313" y="913251"/>
                                </a:cubicBezTo>
                                <a:lnTo>
                                  <a:pt x="932815" y="920236"/>
                                </a:lnTo>
                                <a:lnTo>
                                  <a:pt x="908114" y="926865"/>
                                </a:lnTo>
                                <a:cubicBezTo>
                                  <a:pt x="875144" y="935425"/>
                                  <a:pt x="841947" y="942969"/>
                                  <a:pt x="808545" y="949242"/>
                                </a:cubicBezTo>
                                <a:cubicBezTo>
                                  <a:pt x="741794" y="961765"/>
                                  <a:pt x="674167" y="969270"/>
                                  <a:pt x="606844" y="969055"/>
                                </a:cubicBezTo>
                                <a:cubicBezTo>
                                  <a:pt x="539610" y="968762"/>
                                  <a:pt x="472529" y="960419"/>
                                  <a:pt x="409207" y="941000"/>
                                </a:cubicBezTo>
                                <a:cubicBezTo>
                                  <a:pt x="377609" y="931196"/>
                                  <a:pt x="347002" y="918686"/>
                                  <a:pt x="318097" y="903383"/>
                                </a:cubicBezTo>
                                <a:cubicBezTo>
                                  <a:pt x="289306" y="887927"/>
                                  <a:pt x="262153" y="869677"/>
                                  <a:pt x="237427" y="849167"/>
                                </a:cubicBezTo>
                                <a:cubicBezTo>
                                  <a:pt x="187693" y="807942"/>
                                  <a:pt x="148145" y="757168"/>
                                  <a:pt x="117958" y="703231"/>
                                </a:cubicBezTo>
                                <a:cubicBezTo>
                                  <a:pt x="87211" y="649738"/>
                                  <a:pt x="64592" y="593008"/>
                                  <a:pt x="48412" y="536632"/>
                                </a:cubicBezTo>
                                <a:cubicBezTo>
                                  <a:pt x="40234" y="508413"/>
                                  <a:pt x="33490" y="480219"/>
                                  <a:pt x="27877" y="452266"/>
                                </a:cubicBezTo>
                                <a:cubicBezTo>
                                  <a:pt x="25057" y="438283"/>
                                  <a:pt x="22555" y="424364"/>
                                  <a:pt x="20269" y="410521"/>
                                </a:cubicBezTo>
                                <a:cubicBezTo>
                                  <a:pt x="17920" y="396958"/>
                                  <a:pt x="15392" y="383077"/>
                                  <a:pt x="13449" y="369437"/>
                                </a:cubicBezTo>
                                <a:cubicBezTo>
                                  <a:pt x="5359" y="314789"/>
                                  <a:pt x="1638" y="261474"/>
                                  <a:pt x="470" y="210331"/>
                                </a:cubicBezTo>
                                <a:cubicBezTo>
                                  <a:pt x="267" y="197517"/>
                                  <a:pt x="0" y="184918"/>
                                  <a:pt x="190" y="172320"/>
                                </a:cubicBezTo>
                                <a:cubicBezTo>
                                  <a:pt x="317" y="159849"/>
                                  <a:pt x="457" y="147504"/>
                                  <a:pt x="584" y="135300"/>
                                </a:cubicBezTo>
                                <a:cubicBezTo>
                                  <a:pt x="1003" y="123057"/>
                                  <a:pt x="1422" y="110941"/>
                                  <a:pt x="1829" y="98977"/>
                                </a:cubicBezTo>
                                <a:cubicBezTo>
                                  <a:pt x="2349" y="87027"/>
                                  <a:pt x="3226" y="75241"/>
                                  <a:pt x="3886" y="63595"/>
                                </a:cubicBezTo>
                                <a:lnTo>
                                  <a:pt x="11753" y="0"/>
                                </a:lnTo>
                                <a:close/>
                              </a:path>
                            </a:pathLst>
                          </a:custGeom>
                          <a:ln w="0" cap="flat">
                            <a:miter lim="127000"/>
                          </a:ln>
                        </wps:spPr>
                        <wps:style>
                          <a:lnRef idx="0">
                            <a:srgbClr val="000000">
                              <a:alpha val="0"/>
                            </a:srgbClr>
                          </a:lnRef>
                          <a:fillRef idx="1">
                            <a:srgbClr val="C8DC30"/>
                          </a:fillRef>
                          <a:effectRef idx="0">
                            <a:scrgbClr r="0" g="0" b="0"/>
                          </a:effectRef>
                          <a:fontRef idx="none"/>
                        </wps:style>
                        <wps:bodyPr/>
                      </wps:wsp>
                      <wps:wsp>
                        <wps:cNvPr id="158" name="Shape 158"/>
                        <wps:cNvSpPr/>
                        <wps:spPr>
                          <a:xfrm>
                            <a:off x="389046" y="0"/>
                            <a:ext cx="2008974" cy="715995"/>
                          </a:xfrm>
                          <a:custGeom>
                            <a:avLst/>
                            <a:gdLst/>
                            <a:ahLst/>
                            <a:cxnLst/>
                            <a:rect l="0" t="0" r="0" b="0"/>
                            <a:pathLst>
                              <a:path w="2008974" h="715995">
                                <a:moveTo>
                                  <a:pt x="0" y="0"/>
                                </a:moveTo>
                                <a:lnTo>
                                  <a:pt x="8048" y="0"/>
                                </a:lnTo>
                                <a:lnTo>
                                  <a:pt x="13537" y="45956"/>
                                </a:lnTo>
                                <a:cubicBezTo>
                                  <a:pt x="18198" y="77096"/>
                                  <a:pt x="24104" y="110103"/>
                                  <a:pt x="32041" y="144495"/>
                                </a:cubicBezTo>
                                <a:cubicBezTo>
                                  <a:pt x="36003" y="161691"/>
                                  <a:pt x="40448" y="179242"/>
                                  <a:pt x="45490" y="197073"/>
                                </a:cubicBezTo>
                                <a:cubicBezTo>
                                  <a:pt x="48043" y="206014"/>
                                  <a:pt x="50634" y="215056"/>
                                  <a:pt x="53263" y="224200"/>
                                </a:cubicBezTo>
                                <a:cubicBezTo>
                                  <a:pt x="55777" y="233395"/>
                                  <a:pt x="58660" y="242476"/>
                                  <a:pt x="61416" y="251747"/>
                                </a:cubicBezTo>
                                <a:cubicBezTo>
                                  <a:pt x="67233" y="270212"/>
                                  <a:pt x="73570" y="288932"/>
                                  <a:pt x="80542" y="307817"/>
                                </a:cubicBezTo>
                                <a:cubicBezTo>
                                  <a:pt x="87629" y="326664"/>
                                  <a:pt x="95376" y="345663"/>
                                  <a:pt x="103923" y="364675"/>
                                </a:cubicBezTo>
                                <a:cubicBezTo>
                                  <a:pt x="121005" y="402686"/>
                                  <a:pt x="141617" y="440723"/>
                                  <a:pt x="166763" y="477083"/>
                                </a:cubicBezTo>
                                <a:cubicBezTo>
                                  <a:pt x="191439" y="513989"/>
                                  <a:pt x="220331" y="549219"/>
                                  <a:pt x="254786" y="580346"/>
                                </a:cubicBezTo>
                                <a:cubicBezTo>
                                  <a:pt x="271969" y="595891"/>
                                  <a:pt x="290435" y="610395"/>
                                  <a:pt x="310146" y="623463"/>
                                </a:cubicBezTo>
                                <a:cubicBezTo>
                                  <a:pt x="314972" y="626803"/>
                                  <a:pt x="320179" y="629889"/>
                                  <a:pt x="325030" y="633001"/>
                                </a:cubicBezTo>
                                <a:cubicBezTo>
                                  <a:pt x="330199" y="636023"/>
                                  <a:pt x="335393" y="639046"/>
                                  <a:pt x="340588" y="642081"/>
                                </a:cubicBezTo>
                                <a:cubicBezTo>
                                  <a:pt x="345820" y="644977"/>
                                  <a:pt x="351103" y="647656"/>
                                  <a:pt x="356374" y="650476"/>
                                </a:cubicBezTo>
                                <a:cubicBezTo>
                                  <a:pt x="361644" y="653257"/>
                                  <a:pt x="367156" y="655683"/>
                                  <a:pt x="372566" y="658312"/>
                                </a:cubicBezTo>
                                <a:cubicBezTo>
                                  <a:pt x="416280" y="678505"/>
                                  <a:pt x="463828" y="692106"/>
                                  <a:pt x="512901" y="699320"/>
                                </a:cubicBezTo>
                                <a:cubicBezTo>
                                  <a:pt x="562025" y="706623"/>
                                  <a:pt x="612609" y="707270"/>
                                  <a:pt x="663180" y="703498"/>
                                </a:cubicBezTo>
                                <a:cubicBezTo>
                                  <a:pt x="764488" y="695535"/>
                                  <a:pt x="865313" y="668954"/>
                                  <a:pt x="962176" y="633293"/>
                                </a:cubicBezTo>
                                <a:cubicBezTo>
                                  <a:pt x="974330" y="628937"/>
                                  <a:pt x="986332" y="624136"/>
                                  <a:pt x="998397" y="619500"/>
                                </a:cubicBezTo>
                                <a:cubicBezTo>
                                  <a:pt x="1010360" y="614649"/>
                                  <a:pt x="1022374" y="609899"/>
                                  <a:pt x="1034262" y="604845"/>
                                </a:cubicBezTo>
                                <a:cubicBezTo>
                                  <a:pt x="1058176" y="594888"/>
                                  <a:pt x="1081747" y="584563"/>
                                  <a:pt x="1105305" y="574060"/>
                                </a:cubicBezTo>
                                <a:cubicBezTo>
                                  <a:pt x="1152295" y="552889"/>
                                  <a:pt x="1198625" y="530727"/>
                                  <a:pt x="1243900" y="507410"/>
                                </a:cubicBezTo>
                                <a:cubicBezTo>
                                  <a:pt x="1289214" y="484169"/>
                                  <a:pt x="1333550" y="459900"/>
                                  <a:pt x="1376793" y="434957"/>
                                </a:cubicBezTo>
                                <a:cubicBezTo>
                                  <a:pt x="1387575" y="428670"/>
                                  <a:pt x="1398307" y="422396"/>
                                  <a:pt x="1409026" y="416135"/>
                                </a:cubicBezTo>
                                <a:cubicBezTo>
                                  <a:pt x="1414347" y="412960"/>
                                  <a:pt x="1419668" y="409798"/>
                                  <a:pt x="1424977" y="406636"/>
                                </a:cubicBezTo>
                                <a:lnTo>
                                  <a:pt x="1428965" y="404261"/>
                                </a:lnTo>
                                <a:lnTo>
                                  <a:pt x="1433105" y="401899"/>
                                </a:lnTo>
                                <a:lnTo>
                                  <a:pt x="1441169" y="397352"/>
                                </a:lnTo>
                                <a:cubicBezTo>
                                  <a:pt x="1462620" y="385198"/>
                                  <a:pt x="1483740" y="372955"/>
                                  <a:pt x="1504543" y="360471"/>
                                </a:cubicBezTo>
                                <a:cubicBezTo>
                                  <a:pt x="1587791" y="310675"/>
                                  <a:pt x="1665807" y="258478"/>
                                  <a:pt x="1737753" y="206217"/>
                                </a:cubicBezTo>
                                <a:cubicBezTo>
                                  <a:pt x="1809685" y="153893"/>
                                  <a:pt x="1875662" y="101760"/>
                                  <a:pt x="1934615" y="51290"/>
                                </a:cubicBezTo>
                                <a:lnTo>
                                  <a:pt x="1992402" y="0"/>
                                </a:lnTo>
                                <a:lnTo>
                                  <a:pt x="2008974" y="0"/>
                                </a:lnTo>
                                <a:lnTo>
                                  <a:pt x="1941689" y="59583"/>
                                </a:lnTo>
                                <a:cubicBezTo>
                                  <a:pt x="1882482" y="110142"/>
                                  <a:pt x="1816150" y="162427"/>
                                  <a:pt x="1743963" y="214790"/>
                                </a:cubicBezTo>
                                <a:cubicBezTo>
                                  <a:pt x="1671726" y="267139"/>
                                  <a:pt x="1593404" y="319399"/>
                                  <a:pt x="1509813" y="369272"/>
                                </a:cubicBezTo>
                                <a:cubicBezTo>
                                  <a:pt x="1488934" y="381756"/>
                                  <a:pt x="1467649" y="394037"/>
                                  <a:pt x="1446135" y="406166"/>
                                </a:cubicBezTo>
                                <a:lnTo>
                                  <a:pt x="1438071" y="410700"/>
                                </a:lnTo>
                                <a:lnTo>
                                  <a:pt x="1434146" y="412910"/>
                                </a:lnTo>
                                <a:lnTo>
                                  <a:pt x="1430159" y="415284"/>
                                </a:lnTo>
                                <a:cubicBezTo>
                                  <a:pt x="1424825" y="418447"/>
                                  <a:pt x="1419478" y="421609"/>
                                  <a:pt x="1414131" y="424784"/>
                                </a:cubicBezTo>
                                <a:cubicBezTo>
                                  <a:pt x="1403374" y="431032"/>
                                  <a:pt x="1392592" y="437306"/>
                                  <a:pt x="1381772" y="443605"/>
                                </a:cubicBezTo>
                                <a:cubicBezTo>
                                  <a:pt x="1338338" y="468536"/>
                                  <a:pt x="1293824" y="492793"/>
                                  <a:pt x="1248307" y="516021"/>
                                </a:cubicBezTo>
                                <a:cubicBezTo>
                                  <a:pt x="1202829" y="539313"/>
                                  <a:pt x="1156321" y="561461"/>
                                  <a:pt x="1109141" y="582607"/>
                                </a:cubicBezTo>
                                <a:cubicBezTo>
                                  <a:pt x="1085531" y="593072"/>
                                  <a:pt x="1061706" y="603460"/>
                                  <a:pt x="1037818" y="613341"/>
                                </a:cubicBezTo>
                                <a:cubicBezTo>
                                  <a:pt x="1025867" y="618396"/>
                                  <a:pt x="1013789" y="623145"/>
                                  <a:pt x="1001750" y="628009"/>
                                </a:cubicBezTo>
                                <a:cubicBezTo>
                                  <a:pt x="989608" y="632645"/>
                                  <a:pt x="977531" y="637433"/>
                                  <a:pt x="965301" y="641802"/>
                                </a:cubicBezTo>
                                <a:cubicBezTo>
                                  <a:pt x="940929" y="650806"/>
                                  <a:pt x="916266" y="659061"/>
                                  <a:pt x="891450" y="666694"/>
                                </a:cubicBezTo>
                                <a:cubicBezTo>
                                  <a:pt x="866660" y="674428"/>
                                  <a:pt x="841577" y="681184"/>
                                  <a:pt x="816406" y="687280"/>
                                </a:cubicBezTo>
                                <a:cubicBezTo>
                                  <a:pt x="791234" y="693414"/>
                                  <a:pt x="765872" y="698571"/>
                                  <a:pt x="740422" y="702762"/>
                                </a:cubicBezTo>
                                <a:cubicBezTo>
                                  <a:pt x="714971" y="706927"/>
                                  <a:pt x="689431" y="710293"/>
                                  <a:pt x="663853" y="712160"/>
                                </a:cubicBezTo>
                                <a:cubicBezTo>
                                  <a:pt x="612736" y="715995"/>
                                  <a:pt x="561504" y="715347"/>
                                  <a:pt x="511644" y="707918"/>
                                </a:cubicBezTo>
                                <a:cubicBezTo>
                                  <a:pt x="461822" y="700603"/>
                                  <a:pt x="413435" y="686785"/>
                                  <a:pt x="368909" y="666224"/>
                                </a:cubicBezTo>
                                <a:cubicBezTo>
                                  <a:pt x="363397" y="663531"/>
                                  <a:pt x="357809" y="661080"/>
                                  <a:pt x="352386" y="658223"/>
                                </a:cubicBezTo>
                                <a:cubicBezTo>
                                  <a:pt x="346988" y="655340"/>
                                  <a:pt x="341502" y="652546"/>
                                  <a:pt x="336206" y="649600"/>
                                </a:cubicBezTo>
                                <a:cubicBezTo>
                                  <a:pt x="330999" y="646577"/>
                                  <a:pt x="325817" y="643542"/>
                                  <a:pt x="320636" y="640532"/>
                                </a:cubicBezTo>
                                <a:cubicBezTo>
                                  <a:pt x="315391" y="637179"/>
                                  <a:pt x="310311" y="634156"/>
                                  <a:pt x="305320" y="630715"/>
                                </a:cubicBezTo>
                                <a:cubicBezTo>
                                  <a:pt x="285241" y="617405"/>
                                  <a:pt x="266432" y="602635"/>
                                  <a:pt x="248944" y="586811"/>
                                </a:cubicBezTo>
                                <a:cubicBezTo>
                                  <a:pt x="213930" y="555213"/>
                                  <a:pt x="184390" y="519145"/>
                                  <a:pt x="159600" y="482048"/>
                                </a:cubicBezTo>
                                <a:cubicBezTo>
                                  <a:pt x="134111" y="445117"/>
                                  <a:pt x="113334" y="406598"/>
                                  <a:pt x="96138" y="368180"/>
                                </a:cubicBezTo>
                                <a:cubicBezTo>
                                  <a:pt x="87527" y="348965"/>
                                  <a:pt x="79742" y="329788"/>
                                  <a:pt x="72630" y="310763"/>
                                </a:cubicBezTo>
                                <a:cubicBezTo>
                                  <a:pt x="65607" y="291713"/>
                                  <a:pt x="59244" y="272841"/>
                                  <a:pt x="53428" y="254223"/>
                                </a:cubicBezTo>
                                <a:cubicBezTo>
                                  <a:pt x="50659" y="244876"/>
                                  <a:pt x="47738" y="235618"/>
                                  <a:pt x="45236" y="226461"/>
                                </a:cubicBezTo>
                                <a:cubicBezTo>
                                  <a:pt x="42633" y="217317"/>
                                  <a:pt x="40055" y="208262"/>
                                  <a:pt x="37515" y="199321"/>
                                </a:cubicBezTo>
                                <a:cubicBezTo>
                                  <a:pt x="32460" y="181350"/>
                                  <a:pt x="28002" y="163659"/>
                                  <a:pt x="24040" y="146337"/>
                                </a:cubicBezTo>
                                <a:cubicBezTo>
                                  <a:pt x="16103" y="111678"/>
                                  <a:pt x="10197" y="78468"/>
                                  <a:pt x="5562" y="47137"/>
                                </a:cubicBezTo>
                                <a:lnTo>
                                  <a:pt x="0" y="0"/>
                                </a:lnTo>
                                <a:close/>
                              </a:path>
                            </a:pathLst>
                          </a:custGeom>
                          <a:ln w="0" cap="flat">
                            <a:miter lim="127000"/>
                          </a:ln>
                        </wps:spPr>
                        <wps:style>
                          <a:lnRef idx="0">
                            <a:srgbClr val="000000">
                              <a:alpha val="0"/>
                            </a:srgbClr>
                          </a:lnRef>
                          <a:fillRef idx="1">
                            <a:srgbClr val="C8DC30"/>
                          </a:fillRef>
                          <a:effectRef idx="0">
                            <a:scrgbClr r="0" g="0" b="0"/>
                          </a:effectRef>
                          <a:fontRef idx="none"/>
                        </wps:style>
                        <wps:bodyPr/>
                      </wps:wsp>
                    </wpg:wgp>
                  </a:graphicData>
                </a:graphic>
              </wp:anchor>
            </w:drawing>
          </mc:Choice>
          <mc:Fallback xmlns:a="http://schemas.openxmlformats.org/drawingml/2006/main">
            <w:pict>
              <v:group id="Group 3899" style="width:219.165pt;height:77.185pt;position:absolute;mso-position-horizontal-relative:page;mso-position-horizontal:absolute;margin-left:16.6911pt;mso-position-vertical-relative:page;margin-top:0.0010376pt;" coordsize="27833,9802">
                <v:shape id="Picture 4941" style="position:absolute;width:24505;height:9723;left:3356;top:0;" filled="f">
                  <v:imagedata r:id="rId21"/>
                </v:shape>
                <v:shape id="Picture 4942" style="position:absolute;width:26883;height:6888;left:633;top:0;" filled="f">
                  <v:imagedata r:id="rId22"/>
                </v:shape>
                <v:shape id="Picture 4943" style="position:absolute;width:26883;height:6888;left:633;top:0;" filled="f">
                  <v:imagedata r:id="rId23"/>
                </v:shape>
                <v:shape id="Shape 152" style="position:absolute;width:17592;height:2739;left:3559;top:0;" coordsize="1759259,273992" path="m0,0l10568,0l22699,21854c35756,41843,50431,61083,66712,79174c99478,115649,138734,147157,182676,172710c226554,198313,274865,217858,325271,232082c375728,246306,428332,255044,481647,260073c535025,264810,589165,265813,643394,263629c697648,261661,751966,256111,806144,249583c914526,236451,1022070,216906,1126692,192357c1139786,189347,1152803,186108,1165796,182959c1172285,181333,1178775,179707,1185239,178095c1191932,176355,1198320,175085,1204861,173548c1230820,167642,1256550,161420,1282077,154904c1333105,141874,1383143,127599,1432026,112474c1529790,82121,1622843,48199,1709546,12385l1737681,0l1759259,0l1712861,20424c1625904,56340,1532610,90350,1434604,120779c1385582,135943,1335404,150256,1284223,163337c1258645,169865,1232801,176113,1206766,182032c1200327,183530,1193621,184889,1187373,186527c1180883,188153,1174393,189779,1167878,191404c1154848,194566,1141805,197805,1128673,200815c1023784,225466,915885,244985,807211,258282c752880,264874,698359,270512,643749,272545c616470,273668,589200,273992,562020,273446l481049,269140l480668,269106l400801,258557c374398,253945,348328,248167,322770,240985c271703,226634,222630,206860,177939,180838c133286,154879,93052,122494,59905,85537c43185,66938,28212,47288,14920,26915l0,0x">
                  <v:stroke weight="0pt" endcap="flat" joinstyle="miter" miterlimit="10" on="false" color="#000000" opacity="0"/>
                  <v:fill on="true" color="#86a930"/>
                </v:shape>
                <v:shape id="Shape 154" style="position:absolute;width:23924;height:6949;left:0;top:0;" coordsize="2392493,694962" path="m4471,0l14609,0l11062,45218c9985,74068,10169,103218,11916,132529c13757,161803,17275,191318,22850,220439c25911,235171,28807,249852,32414,264368c36084,278884,40326,293311,45139,307586c54778,336136,67072,363949,81880,390555c96790,417086,114367,442282,134306,465650c174387,512234,223879,551159,278590,580954c333238,610989,392535,632757,453292,648213c514099,663694,576393,673092,638724,678439c669890,681080,701132,682833,732209,683506c763426,684205,794464,684141,825465,683773c949341,682071,1071096,672254,1187987,656468c1195302,655452,1202604,654449,1209894,653445l1215355,652683l1220943,652023l1231840,650766c1246369,649089,1260808,647298,1275172,645406c1303900,641622,1332297,637469,1360326,632960c1416396,623981,1470993,613605,1523863,602213c1629604,579379,1728473,552823,1818427,524223c1908394,495673,1989407,465053,2060083,435373c2077723,427969,2094741,420476,2111137,413199c2127418,405846,2143141,398632,2158089,391470c2188074,377271,2215328,363618,2239686,350804c2288378,325112,2325691,303179,2350849,287774c2363422,280065,2372960,274045,2379374,269893c2385800,265765,2389102,263631,2389102,263631c2390042,263022,2391299,263288,2391896,264228c2392493,265155,2392226,266387,2391324,266997c2391324,266997,2388060,269194,2381710,273436c2375399,277703,2365899,283964,2353440,291927c2328523,307853,2291566,330687,2242950,356926c2218655,370057,2191490,384116,2161531,398645c2146544,405922,2130873,413225,2114490,420730c2098132,428096,2081165,435678,2063436,443235c1992722,473575,1911391,504157,1821158,532846c1730950,561561,1631801,588243,1525794,611180c1472784,622622,1418022,633036,1361799,642079c1333681,646600,1305195,650791,1276379,654588c1261977,656493,1247486,658284,1232919,659986l1221972,661243l1216625,661891l1211164,662640c1203874,663656,1196585,664659,1189257,665675c1071959,681423,949862,691190,825579,692790c701627,694962,574018,687989,451133,656684c389830,640986,329822,619117,274310,588751c218748,558614,168265,519105,127295,471657c106925,447870,88941,422191,73689,395153c58537,368051,45952,339704,36096,310672c31156,296143,26826,281475,23066,266705c19358,251909,16399,237050,13325,222407c7572,192600,3991,162844,2061,133152c238,103472,0,73995,1035,44848l4471,0x">
                  <v:stroke weight="0pt" endcap="flat" joinstyle="miter" miterlimit="10" on="false" color="#000000" opacity="0"/>
                  <v:fill on="true" color="#86a930"/>
                </v:shape>
                <v:shape id="Shape 156" style="position:absolute;width:24483;height:9692;left:2537;top:0;" coordsize="2448365,969270" path="m11753,0l22949,0l14923,64383c14262,75927,13373,87624,12852,99460c12433,111309,12014,123298,11582,135426c11443,147631,11303,159963,11163,172434c10960,184791,11201,197415,11405,210090c12510,260864,16154,313734,24117,367862c26048,381438,28473,394837,30886,408794c33134,422510,35598,436315,38379,450171c43917,477857,50571,505771,58623,533673c74625,589540,96711,645141,127089,698113c156680,751122,195466,800945,243954,841204c268262,861397,294691,879202,322885,894417c351168,909428,381140,921747,412153,931424c474320,950589,540410,958958,606895,959339c673456,959657,740512,952329,806818,939997c839991,933812,872998,926370,905777,917912l930288,911371l954799,904424c971042,899687,987374,894861,1003605,889934c1068603,870287,1133107,849090,1196276,825024c1227861,813022,1259116,800335,1290003,787013c1305471,780371,1320775,773563,1336066,766629c1343762,763175,1351191,759606,1359103,756253c1366774,752926,1374470,749687,1382103,746271c1443228,719334,1502956,690442,1561287,660635c1619618,630752,1676514,599967,1731467,567811c1841500,503790,1944002,435337,2036966,364877c2083473,329622,2127415,293872,2168982,257893c2210435,221863,2250897,187369,2289163,153791c2327402,120161,2363521,87319,2394814,53296c2410505,36335,2424840,18977,2437781,1381l2438677,0l2448365,0l2444349,6206c2431234,24076,2416715,41694,2400859,58858c2369249,93301,2332965,126333,2294700,160077c2256358,193796,2216023,228251,2174558,264382c2133029,300400,2088820,336480,2042236,371824c1948967,442500,1846174,511143,1735861,575329c1680807,607549,1623682,638461,1565250,668382c1506792,698252,1446936,727208,1385596,754234c1377950,757650,1370228,760914,1362520,764254c1354988,767442,1347292,771125,1339672,774554c1324369,781475,1308938,788346,1293444,795001c1262444,808349,1231087,821138,1199413,833241c1136041,857485,1071347,878859,1006246,898646c989952,903611,973696,908437,957313,913251l932815,920236l908114,926865c875144,935425,841947,942969,808545,949242c741794,961765,674167,969270,606844,969055c539610,968762,472529,960419,409207,941000c377609,931196,347002,918686,318097,903383c289306,887927,262153,869677,237427,849167c187693,807942,148145,757168,117958,703231c87211,649738,64592,593008,48412,536632c40234,508413,33490,480219,27877,452266c25057,438283,22555,424364,20269,410521c17920,396958,15392,383077,13449,369437c5359,314789,1638,261474,470,210331c267,197517,0,184918,190,172320c317,159849,457,147504,584,135300c1003,123057,1422,110941,1829,98977c2349,87027,3226,75241,3886,63595l11753,0x">
                  <v:stroke weight="0pt" endcap="flat" joinstyle="miter" miterlimit="10" on="false" color="#000000" opacity="0"/>
                  <v:fill on="true" color="#c8dc30"/>
                </v:shape>
                <v:shape id="Shape 158" style="position:absolute;width:20089;height:7159;left:3890;top:0;" coordsize="2008974,715995" path="m0,0l8048,0l13537,45956c18198,77096,24104,110103,32041,144495c36003,161691,40448,179242,45490,197073c48043,206014,50634,215056,53263,224200c55777,233395,58660,242476,61416,251747c67233,270212,73570,288932,80542,307817c87629,326664,95376,345663,103923,364675c121005,402686,141617,440723,166763,477083c191439,513989,220331,549219,254786,580346c271969,595891,290435,610395,310146,623463c314972,626803,320179,629889,325030,633001c330199,636023,335393,639046,340588,642081c345820,644977,351103,647656,356374,650476c361644,653257,367156,655683,372566,658312c416280,678505,463828,692106,512901,699320c562025,706623,612609,707270,663180,703498c764488,695535,865313,668954,962176,633293c974330,628937,986332,624136,998397,619500c1010360,614649,1022374,609899,1034262,604845c1058176,594888,1081747,584563,1105305,574060c1152295,552889,1198625,530727,1243900,507410c1289214,484169,1333550,459900,1376793,434957c1387575,428670,1398307,422396,1409026,416135c1414347,412960,1419668,409798,1424977,406636l1428965,404261l1433105,401899l1441169,397352c1462620,385198,1483740,372955,1504543,360471c1587791,310675,1665807,258478,1737753,206217c1809685,153893,1875662,101760,1934615,51290l1992402,0l2008974,0l1941689,59583c1882482,110142,1816150,162427,1743963,214790c1671726,267139,1593404,319399,1509813,369272c1488934,381756,1467649,394037,1446135,406166l1438071,410700l1434146,412910l1430159,415284c1424825,418447,1419478,421609,1414131,424784c1403374,431032,1392592,437306,1381772,443605c1338338,468536,1293824,492793,1248307,516021c1202829,539313,1156321,561461,1109141,582607c1085531,593072,1061706,603460,1037818,613341c1025867,618396,1013789,623145,1001750,628009c989608,632645,977531,637433,965301,641802c940929,650806,916266,659061,891450,666694c866660,674428,841577,681184,816406,687280c791234,693414,765872,698571,740422,702762c714971,706927,689431,710293,663853,712160c612736,715995,561504,715347,511644,707918c461822,700603,413435,686785,368909,666224c363397,663531,357809,661080,352386,658223c346988,655340,341502,652546,336206,649600c330999,646577,325817,643542,320636,640532c315391,637179,310311,634156,305320,630715c285241,617405,266432,602635,248944,586811c213930,555213,184390,519145,159600,482048c134111,445117,113334,406598,96138,368180c87527,348965,79742,329788,72630,310763c65607,291713,59244,272841,53428,254223c50659,244876,47738,235618,45236,226461c42633,217317,40055,208262,37515,199321c32460,181350,28002,163659,24040,146337c16103,111678,10197,78468,5562,47137l0,0x">
                  <v:stroke weight="0pt" endcap="flat" joinstyle="miter" miterlimit="10" on="false" color="#000000" opacity="0"/>
                  <v:fill on="true" color="#c8dc30"/>
                </v:shape>
                <w10:wrap type="square"/>
              </v:group>
            </w:pict>
          </mc:Fallback>
        </mc:AlternateContent>
      </w:r>
      <w:r>
        <w:t>banking / insurance / financial products / credit cards; o real estate; o education;</w:t>
      </w:r>
    </w:p>
    <w:p w14:paraId="1A0742A6" w14:textId="77777777" w:rsidR="00CE326F" w:rsidRDefault="00000000">
      <w:pPr>
        <w:numPr>
          <w:ilvl w:val="0"/>
          <w:numId w:val="5"/>
        </w:numPr>
        <w:spacing w:after="0" w:line="352" w:lineRule="auto"/>
        <w:ind w:right="419" w:hanging="170"/>
      </w:pPr>
      <w:r>
        <w:t xml:space="preserve">healthcare and nutrition (i.e. hospitals, clinics, pharmacies, gym etc.); o consumer goods &amp; retail (i.e. gold, shopping, fashion, beauty, cosmetics, </w:t>
      </w:r>
    </w:p>
    <w:p w14:paraId="239498B9" w14:textId="77777777" w:rsidR="00CE326F" w:rsidRDefault="00000000">
      <w:pPr>
        <w:ind w:left="180" w:right="14"/>
      </w:pPr>
      <w:r>
        <w:t>supermarkets);</w:t>
      </w:r>
    </w:p>
    <w:p w14:paraId="16B3B073" w14:textId="77777777" w:rsidR="00CE326F" w:rsidRDefault="00000000">
      <w:pPr>
        <w:numPr>
          <w:ilvl w:val="0"/>
          <w:numId w:val="5"/>
        </w:numPr>
        <w:spacing w:after="0" w:line="352" w:lineRule="auto"/>
        <w:ind w:right="419" w:hanging="170"/>
      </w:pPr>
      <w:r>
        <w:t>automobiles; o entertainment (i.e. music, movies, concerts); o communication / broadcasting / IT;</w:t>
      </w:r>
    </w:p>
    <w:p w14:paraId="0684EAF2" w14:textId="77777777" w:rsidR="00CE326F" w:rsidRDefault="00000000">
      <w:pPr>
        <w:numPr>
          <w:ilvl w:val="0"/>
          <w:numId w:val="5"/>
        </w:numPr>
        <w:spacing w:after="2"/>
        <w:ind w:right="419" w:hanging="170"/>
      </w:pPr>
      <w:r>
        <w:t xml:space="preserve">hospitality (i.e. tourism, logistics like flights hotels, leisure, restaurants, </w:t>
      </w:r>
    </w:p>
    <w:p w14:paraId="3435FE1D" w14:textId="77777777" w:rsidR="00CE326F" w:rsidRDefault="00000000">
      <w:pPr>
        <w:spacing w:after="1" w:line="352" w:lineRule="auto"/>
        <w:ind w:left="-15" w:right="288" w:firstLine="170"/>
      </w:pPr>
      <w:r>
        <w:t xml:space="preserve">Zomato / </w:t>
      </w:r>
      <w:proofErr w:type="spellStart"/>
      <w:r>
        <w:t>Talabat</w:t>
      </w:r>
      <w:proofErr w:type="spellEnd"/>
      <w:r>
        <w:t xml:space="preserve">); or o </w:t>
      </w:r>
      <w:r>
        <w:tab/>
        <w:t xml:space="preserve">utility &amp; payments (i.e. </w:t>
      </w:r>
      <w:proofErr w:type="spellStart"/>
      <w:r>
        <w:t>Salik</w:t>
      </w:r>
      <w:proofErr w:type="spellEnd"/>
      <w:r>
        <w:t>, Dewa, Dubai Taxi, Uber, Careem etc.).</w:t>
      </w:r>
    </w:p>
    <w:p w14:paraId="16625ADB" w14:textId="77777777" w:rsidR="00CE326F" w:rsidRDefault="00000000">
      <w:pPr>
        <w:ind w:left="-5" w:right="14"/>
      </w:pPr>
      <w:r>
        <w:t xml:space="preserve">Each Sender ID will be unique in the Service and will be assigned a unique block chain ID with every Sender ID request from the Customer. Customer or Messaging Service Subscriber will need to quote this unique block chain ID to upload an authenticated and integrity –protected consent or to use the Sender ID before sending any Marketing Text Message. Customer can share this block chain ID only with trusted partners who are authorised to the Sender ID as per intended purposes. The MSS must provide adequate documentation (e.g. NOC) by the customer which would allow it to use the Sender ID. Customer shall carry out pre-verifications of documents submitted and shall be solely responsible in case of any misuse of Sender ID and/or Service credentials. </w:t>
      </w:r>
    </w:p>
    <w:p w14:paraId="56443F80" w14:textId="77777777" w:rsidR="00CE326F" w:rsidRDefault="00000000">
      <w:pPr>
        <w:ind w:left="-5" w:right="14"/>
      </w:pPr>
      <w:r>
        <w:t>The Customer must make sure that they upload their own mobile subscriber’s consent information in digital or physical format.</w:t>
      </w:r>
    </w:p>
    <w:p w14:paraId="1344F755" w14:textId="77777777" w:rsidR="00CE326F" w:rsidRDefault="00000000">
      <w:pPr>
        <w:ind w:left="-5" w:right="14"/>
      </w:pPr>
      <w:r>
        <w:t>Consent records shall be retained in the Service for the entire period of time during which the Marketing Text Message are sent to the Mobile Subscriber, and for two (2) years after the last communication. The consent records shall include: Consents, subscribe notifications, unsubscribe notifications, opt out procedure. The Customer shall ensure the security and integrity of these consents records.</w:t>
      </w:r>
    </w:p>
    <w:p w14:paraId="57D12596" w14:textId="77777777" w:rsidR="00CE326F" w:rsidRDefault="00000000">
      <w:pPr>
        <w:ind w:left="-5" w:right="14"/>
      </w:pPr>
      <w:r>
        <w:t>The withdrawal of consent shall not affect the lawfulness of processing based on consent before its withdrawal.</w:t>
      </w:r>
    </w:p>
    <w:p w14:paraId="0D9BBDB1" w14:textId="77777777" w:rsidR="00CE326F" w:rsidRDefault="00000000">
      <w:pPr>
        <w:ind w:left="-5" w:right="14"/>
      </w:pPr>
      <w:r>
        <w:t xml:space="preserve">Consents will be automatically disabled in case of ownership transfer, churn or disconnection for a particular mobile number. Consents will be retained in case of MNP port out of a mobile number. </w:t>
      </w:r>
    </w:p>
    <w:p w14:paraId="2AC8ECBE" w14:textId="77777777" w:rsidR="00CE326F" w:rsidRDefault="00000000">
      <w:pPr>
        <w:ind w:left="-5" w:right="14"/>
      </w:pPr>
      <w:r>
        <w:t>The Customer must obtain a proper Consent of each Mobile Subscriber and make sure that Mobile Subscriber has agreed to give consent for the purpose of sending a Marketing Text Message to and upload in the Service prior to sending any Marketing Text Message to the Mobile Subscriber. The Customer shall comply in full with all the consent principles set out in Article 6 of the UEC Regulatory Policy, including but not limited to:</w:t>
      </w:r>
    </w:p>
    <w:p w14:paraId="792F0CC3" w14:textId="77777777" w:rsidR="00CE326F" w:rsidRDefault="00000000">
      <w:pPr>
        <w:numPr>
          <w:ilvl w:val="0"/>
          <w:numId w:val="6"/>
        </w:numPr>
        <w:ind w:right="14" w:hanging="170"/>
      </w:pPr>
      <w:r>
        <w:t>ensuring that the process of obtaining the Consent will follow an Opt-in Procedure;</w:t>
      </w:r>
    </w:p>
    <w:p w14:paraId="1D098995" w14:textId="77777777" w:rsidR="00CE326F" w:rsidRDefault="00000000">
      <w:pPr>
        <w:numPr>
          <w:ilvl w:val="0"/>
          <w:numId w:val="6"/>
        </w:numPr>
        <w:ind w:right="14" w:hanging="170"/>
      </w:pPr>
      <w:r>
        <w:t>confirming that the process of obtaining Consent is clear and transparent;</w:t>
      </w:r>
    </w:p>
    <w:p w14:paraId="11EFCC75" w14:textId="77777777" w:rsidR="00CE326F" w:rsidRDefault="00000000">
      <w:pPr>
        <w:numPr>
          <w:ilvl w:val="0"/>
          <w:numId w:val="6"/>
        </w:numPr>
        <w:ind w:right="14" w:hanging="170"/>
      </w:pPr>
      <w:r>
        <w:t>undertaking that the record of the Mobile Subscriber’s Consent will include the date and time of the Consent, the Mobile Subscriber’s identity, the words or other content by which the Mobile Subscriber has indicated Consent, and the digital ID / telephone number / signed written document via which the Mobile Subscriber provided their Consent;</w:t>
      </w:r>
    </w:p>
    <w:p w14:paraId="3783683D" w14:textId="77777777" w:rsidR="00CE326F" w:rsidRDefault="00000000">
      <w:pPr>
        <w:numPr>
          <w:ilvl w:val="0"/>
          <w:numId w:val="6"/>
        </w:numPr>
        <w:ind w:right="14" w:hanging="170"/>
      </w:pPr>
      <w:r>
        <w:t xml:space="preserve">ensuring to store the Consent(s) in tangible form and to update in Etisalat’s Service a copy of the valid Consent(s), prior to sending any Marketing Text Message to a Mobile Subscriber. </w:t>
      </w:r>
    </w:p>
    <w:p w14:paraId="4742CDCB" w14:textId="77777777" w:rsidR="00CE326F" w:rsidRDefault="00000000">
      <w:pPr>
        <w:spacing w:after="167"/>
        <w:ind w:left="-5" w:right="14"/>
      </w:pPr>
      <w:r>
        <w:t>Failure to present the valid Consent(s) to Etisalat and any breach of the Agreement and/or the UEC Regulatory Policy, shall be a material breach of the Agreement and, without prejudice to any other rights or remedies that Etisalat has under the Agreement including but not limited to its indemnification and termination rights.</w:t>
      </w:r>
    </w:p>
    <w:p w14:paraId="68DDB238" w14:textId="5FA633C4" w:rsidR="00CE326F" w:rsidRDefault="00F34F6F">
      <w:pPr>
        <w:pStyle w:val="Heading1"/>
        <w:ind w:left="122" w:hanging="137"/>
      </w:pPr>
      <w:r>
        <w:t>Liability</w:t>
      </w:r>
      <w:r w:rsidR="00000000">
        <w:t xml:space="preserve"> &amp; </w:t>
      </w:r>
      <w:r>
        <w:t>Indemnification</w:t>
      </w:r>
      <w:r w:rsidR="00000000">
        <w:t xml:space="preserve"> </w:t>
      </w:r>
    </w:p>
    <w:p w14:paraId="1C0B0781" w14:textId="77777777" w:rsidR="00CE326F" w:rsidRDefault="00000000">
      <w:pPr>
        <w:ind w:left="-5" w:right="14"/>
      </w:pPr>
      <w:r>
        <w:t xml:space="preserve">Etisalat may suspend or terminate the Service if the Customer gives false, misleading or incomplete or inaccurate Consents or information related to the Service. The Customer shall indemnify Etisalat in full against any liability that may arise as a result of the Customers breach of this Agreement or Customers failure to provide complete, accurate, valid and proper Consent or any information related to the Service or failure to provide security or integrity to the Consents and their records. The Customer agrees to indemnify on demand Etisalat, its Affiliates and/or directors against (and to defend from) any fines or other penalties imposed by the TRA or any other regulatory body or authorities and any associated liabilities (direct or indirect) (together “Fines”), as a result of and to the extent attributable to claims or Fines arising from or in connection with the breach of the terms and conditions of this Agreement by the Customer, </w:t>
      </w:r>
      <w:r>
        <w:t>including without limitation, breach of any applicable law or regulation and a breach of a warranty or representation. For the avoidance of any doubt, in case of fines or penalties imposed by the TRA or any other regulatory body or authorities against Etisalat as described above, Etisalat shall be entitled to charge the Fine amount to the Customer’s bill.</w:t>
      </w:r>
    </w:p>
    <w:p w14:paraId="6E2BAEAF" w14:textId="77777777" w:rsidR="00CE326F" w:rsidRDefault="00000000">
      <w:pPr>
        <w:ind w:left="-5" w:right="14"/>
      </w:pPr>
      <w:r>
        <w:t>Etisalat shall not be liable to the Customer for damages, fines, penalties and any kind of risk that may arise from the (</w:t>
      </w:r>
      <w:proofErr w:type="spellStart"/>
      <w:r>
        <w:t>i</w:t>
      </w:r>
      <w:proofErr w:type="spellEnd"/>
      <w:r>
        <w:t xml:space="preserve">) non-compliance with regulatory instructions, regulations in particular to the UEC Policy that are issued by the TDRA; (ii) any fake or fraudulent consent uploaded or stored by the Customer; (iii) for non-delivery of any Marketing Text Message if the Mobile Subscriber does not activate their mobile device or if such mobile devise is unable to receive such Marketing Text Message due to transmission or reception failure attributable to the Mobile Subscriber.    </w:t>
      </w:r>
    </w:p>
    <w:p w14:paraId="1CD97313" w14:textId="77777777" w:rsidR="00CE326F" w:rsidRDefault="00000000">
      <w:pPr>
        <w:spacing w:after="167"/>
        <w:ind w:left="-5" w:right="14"/>
      </w:pPr>
      <w:r>
        <w:t>The indemnity clause shall survive the termination, cancellation and/or expiration of the Service/Agreement.</w:t>
      </w:r>
    </w:p>
    <w:p w14:paraId="5D207159" w14:textId="629D7D91" w:rsidR="00CE326F" w:rsidRDefault="00F34F6F">
      <w:pPr>
        <w:pStyle w:val="Heading1"/>
        <w:ind w:left="117" w:hanging="132"/>
      </w:pPr>
      <w:r>
        <w:t>Etisalat’s</w:t>
      </w:r>
      <w:r w:rsidR="00000000">
        <w:t xml:space="preserve"> </w:t>
      </w:r>
      <w:r>
        <w:t>obligations</w:t>
      </w:r>
      <w:r w:rsidR="00000000">
        <w:t xml:space="preserve"> </w:t>
      </w:r>
    </w:p>
    <w:p w14:paraId="40A94E2E" w14:textId="77777777" w:rsidR="00CE326F" w:rsidRDefault="00000000">
      <w:pPr>
        <w:spacing w:after="168"/>
        <w:ind w:left="-5" w:right="14"/>
      </w:pPr>
      <w:r>
        <w:t>Etisalat will provide the Service to the Customer based on these Service Specific Terms together with the other constituent parts of the Agreement, and in accordance with the law.</w:t>
      </w:r>
    </w:p>
    <w:p w14:paraId="3A29154D" w14:textId="5C003125" w:rsidR="00CE326F" w:rsidRDefault="00000000">
      <w:pPr>
        <w:pStyle w:val="Heading1"/>
        <w:ind w:left="122" w:hanging="137"/>
      </w:pPr>
      <w:r>
        <w:t xml:space="preserve">CHARGES, </w:t>
      </w:r>
      <w:r w:rsidR="00F34F6F">
        <w:t>Billing</w:t>
      </w:r>
      <w:r>
        <w:t xml:space="preserve"> &amp; </w:t>
      </w:r>
      <w:r w:rsidR="00F34F6F">
        <w:t>Payment</w:t>
      </w:r>
    </w:p>
    <w:p w14:paraId="5522F59A" w14:textId="77777777" w:rsidR="00CE326F" w:rsidRDefault="00000000">
      <w:pPr>
        <w:ind w:left="-5" w:right="14"/>
      </w:pPr>
      <w:r>
        <w:t xml:space="preserve">Etisalat shall have the right to charge Customers a reasonable fee for the processing and storing of consents, and verification of Consents before Marketing Text Message delivery. </w:t>
      </w:r>
    </w:p>
    <w:p w14:paraId="3934EB7D" w14:textId="77777777" w:rsidR="00CE326F" w:rsidRDefault="00000000">
      <w:pPr>
        <w:spacing w:after="168"/>
        <w:ind w:left="-5" w:right="14"/>
      </w:pPr>
      <w:r>
        <w:t>Customers are required to pay to Etisalat access set-up charge and rental charges (if applicable) as indicated in Etisalat’s CMS Guide or by using one on the methods stated in Etisalat’s Digital Channels as referred in the General T&amp;Cs (Business).</w:t>
      </w:r>
    </w:p>
    <w:p w14:paraId="3E3AEC62" w14:textId="061BFB11" w:rsidR="00CE326F" w:rsidRDefault="00F34F6F">
      <w:pPr>
        <w:pStyle w:val="Heading1"/>
        <w:ind w:left="122" w:hanging="137"/>
      </w:pPr>
      <w:r>
        <w:t>termination</w:t>
      </w:r>
      <w:r w:rsidR="00000000">
        <w:t xml:space="preserve"> BY </w:t>
      </w:r>
      <w:r>
        <w:t>the</w:t>
      </w:r>
      <w:r w:rsidR="00000000">
        <w:t xml:space="preserve"> </w:t>
      </w:r>
      <w:r>
        <w:t>Customer</w:t>
      </w:r>
      <w:r w:rsidR="00000000">
        <w:t xml:space="preserve"> </w:t>
      </w:r>
    </w:p>
    <w:p w14:paraId="758B3A80" w14:textId="77777777" w:rsidR="00CE326F" w:rsidRDefault="00000000">
      <w:pPr>
        <w:numPr>
          <w:ilvl w:val="0"/>
          <w:numId w:val="7"/>
        </w:numPr>
        <w:ind w:right="14" w:hanging="170"/>
      </w:pPr>
      <w:r>
        <w:t xml:space="preserve">If the Customer wants to terminate the Service, he/she must give Etisalat 10 days prior written notice.  </w:t>
      </w:r>
    </w:p>
    <w:p w14:paraId="7950249A" w14:textId="77777777" w:rsidR="00CE326F" w:rsidRDefault="00000000">
      <w:pPr>
        <w:numPr>
          <w:ilvl w:val="0"/>
          <w:numId w:val="7"/>
        </w:numPr>
        <w:spacing w:after="168"/>
        <w:ind w:right="14" w:hanging="170"/>
      </w:pPr>
      <w:r>
        <w:t xml:space="preserve">The Customer acknowledges that, upon receipt of the Customer’s termination notice, it may take up to 30 days to terminate the Customer’s account. </w:t>
      </w:r>
    </w:p>
    <w:p w14:paraId="12991B90" w14:textId="125ED335" w:rsidR="00CE326F" w:rsidRDefault="00F34F6F">
      <w:pPr>
        <w:pStyle w:val="Heading1"/>
        <w:ind w:left="181" w:hanging="196"/>
      </w:pPr>
      <w:r>
        <w:t>Contacting</w:t>
      </w:r>
      <w:r w:rsidR="00000000">
        <w:t xml:space="preserve"> </w:t>
      </w:r>
      <w:r>
        <w:t>Etisalat</w:t>
      </w:r>
      <w:r w:rsidR="00000000">
        <w:t xml:space="preserve"> </w:t>
      </w:r>
    </w:p>
    <w:p w14:paraId="16C32148" w14:textId="77777777" w:rsidR="00CE326F" w:rsidRDefault="00000000">
      <w:pPr>
        <w:ind w:left="-5" w:right="14"/>
      </w:pPr>
      <w:r>
        <w:t>The Customer may contact Etisalat to discuss the Service (including these Service Specific Terms and the General T&amp;Cs (Business), or any other product or service offered by Etisalat, by using any of the communications channels stated in Clause 35 of the General T&amp;Cs (Business).</w:t>
      </w:r>
    </w:p>
    <w:sectPr w:rsidR="00CE326F">
      <w:type w:val="continuous"/>
      <w:pgSz w:w="11906" w:h="16838"/>
      <w:pgMar w:top="1440" w:right="850" w:bottom="1440" w:left="850" w:header="720" w:footer="720" w:gutter="0"/>
      <w:cols w:num="3" w:space="14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4B3"/>
    <w:multiLevelType w:val="hybridMultilevel"/>
    <w:tmpl w:val="D4788BB4"/>
    <w:lvl w:ilvl="0" w:tplc="E926ED44">
      <w:start w:val="1"/>
      <w:numFmt w:val="bullet"/>
      <w:lvlText w:val="•"/>
      <w:lvlJc w:val="left"/>
      <w:pPr>
        <w:ind w:left="17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1" w:tplc="D9BC9A40">
      <w:start w:val="1"/>
      <w:numFmt w:val="bullet"/>
      <w:lvlText w:val="o"/>
      <w:lvlJc w:val="left"/>
      <w:pPr>
        <w:ind w:left="10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2" w:tplc="F59CEDFA">
      <w:start w:val="1"/>
      <w:numFmt w:val="bullet"/>
      <w:lvlText w:val="▪"/>
      <w:lvlJc w:val="left"/>
      <w:pPr>
        <w:ind w:left="18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3" w:tplc="569E4F92">
      <w:start w:val="1"/>
      <w:numFmt w:val="bullet"/>
      <w:lvlText w:val="•"/>
      <w:lvlJc w:val="left"/>
      <w:pPr>
        <w:ind w:left="25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4" w:tplc="EA2ADF42">
      <w:start w:val="1"/>
      <w:numFmt w:val="bullet"/>
      <w:lvlText w:val="o"/>
      <w:lvlJc w:val="left"/>
      <w:pPr>
        <w:ind w:left="324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5" w:tplc="A85E9536">
      <w:start w:val="1"/>
      <w:numFmt w:val="bullet"/>
      <w:lvlText w:val="▪"/>
      <w:lvlJc w:val="left"/>
      <w:pPr>
        <w:ind w:left="396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6" w:tplc="C580563A">
      <w:start w:val="1"/>
      <w:numFmt w:val="bullet"/>
      <w:lvlText w:val="•"/>
      <w:lvlJc w:val="left"/>
      <w:pPr>
        <w:ind w:left="46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7" w:tplc="6EAE8074">
      <w:start w:val="1"/>
      <w:numFmt w:val="bullet"/>
      <w:lvlText w:val="o"/>
      <w:lvlJc w:val="left"/>
      <w:pPr>
        <w:ind w:left="54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8" w:tplc="5BF2AEAA">
      <w:start w:val="1"/>
      <w:numFmt w:val="bullet"/>
      <w:lvlText w:val="▪"/>
      <w:lvlJc w:val="left"/>
      <w:pPr>
        <w:ind w:left="61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abstractNum>
  <w:abstractNum w:abstractNumId="1" w15:restartNumberingAfterBreak="0">
    <w:nsid w:val="1A07228C"/>
    <w:multiLevelType w:val="hybridMultilevel"/>
    <w:tmpl w:val="1FE052A2"/>
    <w:lvl w:ilvl="0" w:tplc="8E388DCC">
      <w:start w:val="1"/>
      <w:numFmt w:val="lowerLetter"/>
      <w:lvlText w:val="(%1)"/>
      <w:lvlJc w:val="left"/>
      <w:pPr>
        <w:ind w:left="17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1" w:tplc="56405A80">
      <w:start w:val="1"/>
      <w:numFmt w:val="lowerLetter"/>
      <w:lvlText w:val="%2"/>
      <w:lvlJc w:val="left"/>
      <w:pPr>
        <w:ind w:left="10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2" w:tplc="765C48F0">
      <w:start w:val="1"/>
      <w:numFmt w:val="lowerRoman"/>
      <w:lvlText w:val="%3"/>
      <w:lvlJc w:val="left"/>
      <w:pPr>
        <w:ind w:left="18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3" w:tplc="6C102F70">
      <w:start w:val="1"/>
      <w:numFmt w:val="decimal"/>
      <w:lvlText w:val="%4"/>
      <w:lvlJc w:val="left"/>
      <w:pPr>
        <w:ind w:left="25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4" w:tplc="4AC25160">
      <w:start w:val="1"/>
      <w:numFmt w:val="lowerLetter"/>
      <w:lvlText w:val="%5"/>
      <w:lvlJc w:val="left"/>
      <w:pPr>
        <w:ind w:left="324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5" w:tplc="4B92A332">
      <w:start w:val="1"/>
      <w:numFmt w:val="lowerRoman"/>
      <w:lvlText w:val="%6"/>
      <w:lvlJc w:val="left"/>
      <w:pPr>
        <w:ind w:left="396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6" w:tplc="6518E9B6">
      <w:start w:val="1"/>
      <w:numFmt w:val="decimal"/>
      <w:lvlText w:val="%7"/>
      <w:lvlJc w:val="left"/>
      <w:pPr>
        <w:ind w:left="46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7" w:tplc="A27623D8">
      <w:start w:val="1"/>
      <w:numFmt w:val="lowerLetter"/>
      <w:lvlText w:val="%8"/>
      <w:lvlJc w:val="left"/>
      <w:pPr>
        <w:ind w:left="54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8" w:tplc="77EAD3B6">
      <w:start w:val="1"/>
      <w:numFmt w:val="lowerRoman"/>
      <w:lvlText w:val="%9"/>
      <w:lvlJc w:val="left"/>
      <w:pPr>
        <w:ind w:left="61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abstractNum>
  <w:abstractNum w:abstractNumId="2" w15:restartNumberingAfterBreak="0">
    <w:nsid w:val="22C50A2A"/>
    <w:multiLevelType w:val="hybridMultilevel"/>
    <w:tmpl w:val="19A067A8"/>
    <w:lvl w:ilvl="0" w:tplc="1276B146">
      <w:start w:val="1"/>
      <w:numFmt w:val="bullet"/>
      <w:lvlText w:val="•"/>
      <w:lvlJc w:val="left"/>
      <w:pPr>
        <w:ind w:left="17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1" w:tplc="6F18501C">
      <w:start w:val="1"/>
      <w:numFmt w:val="bullet"/>
      <w:lvlText w:val="o"/>
      <w:lvlJc w:val="left"/>
      <w:pPr>
        <w:ind w:left="10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2" w:tplc="BE240286">
      <w:start w:val="1"/>
      <w:numFmt w:val="bullet"/>
      <w:lvlText w:val="▪"/>
      <w:lvlJc w:val="left"/>
      <w:pPr>
        <w:ind w:left="18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3" w:tplc="15CEF578">
      <w:start w:val="1"/>
      <w:numFmt w:val="bullet"/>
      <w:lvlText w:val="•"/>
      <w:lvlJc w:val="left"/>
      <w:pPr>
        <w:ind w:left="25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4" w:tplc="9B660858">
      <w:start w:val="1"/>
      <w:numFmt w:val="bullet"/>
      <w:lvlText w:val="o"/>
      <w:lvlJc w:val="left"/>
      <w:pPr>
        <w:ind w:left="324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5" w:tplc="83F245C6">
      <w:start w:val="1"/>
      <w:numFmt w:val="bullet"/>
      <w:lvlText w:val="▪"/>
      <w:lvlJc w:val="left"/>
      <w:pPr>
        <w:ind w:left="396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6" w:tplc="4672D398">
      <w:start w:val="1"/>
      <w:numFmt w:val="bullet"/>
      <w:lvlText w:val="•"/>
      <w:lvlJc w:val="left"/>
      <w:pPr>
        <w:ind w:left="46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7" w:tplc="137E379C">
      <w:start w:val="1"/>
      <w:numFmt w:val="bullet"/>
      <w:lvlText w:val="o"/>
      <w:lvlJc w:val="left"/>
      <w:pPr>
        <w:ind w:left="54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8" w:tplc="E22E9E60">
      <w:start w:val="1"/>
      <w:numFmt w:val="bullet"/>
      <w:lvlText w:val="▪"/>
      <w:lvlJc w:val="left"/>
      <w:pPr>
        <w:ind w:left="61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abstractNum>
  <w:abstractNum w:abstractNumId="3" w15:restartNumberingAfterBreak="0">
    <w:nsid w:val="33B72124"/>
    <w:multiLevelType w:val="hybridMultilevel"/>
    <w:tmpl w:val="0F78B768"/>
    <w:lvl w:ilvl="0" w:tplc="B928A5BA">
      <w:start w:val="1"/>
      <w:numFmt w:val="lowerLetter"/>
      <w:lvlText w:val="(%1)"/>
      <w:lvlJc w:val="left"/>
      <w:pPr>
        <w:ind w:left="17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1" w:tplc="66C07112">
      <w:start w:val="1"/>
      <w:numFmt w:val="lowerLetter"/>
      <w:lvlText w:val="%2"/>
      <w:lvlJc w:val="left"/>
      <w:pPr>
        <w:ind w:left="10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2" w:tplc="38CE8040">
      <w:start w:val="1"/>
      <w:numFmt w:val="lowerRoman"/>
      <w:lvlText w:val="%3"/>
      <w:lvlJc w:val="left"/>
      <w:pPr>
        <w:ind w:left="18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3" w:tplc="BA68BDB4">
      <w:start w:val="1"/>
      <w:numFmt w:val="decimal"/>
      <w:lvlText w:val="%4"/>
      <w:lvlJc w:val="left"/>
      <w:pPr>
        <w:ind w:left="25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4" w:tplc="581EF2C0">
      <w:start w:val="1"/>
      <w:numFmt w:val="lowerLetter"/>
      <w:lvlText w:val="%5"/>
      <w:lvlJc w:val="left"/>
      <w:pPr>
        <w:ind w:left="324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5" w:tplc="4A4A755A">
      <w:start w:val="1"/>
      <w:numFmt w:val="lowerRoman"/>
      <w:lvlText w:val="%6"/>
      <w:lvlJc w:val="left"/>
      <w:pPr>
        <w:ind w:left="396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6" w:tplc="5ADAC892">
      <w:start w:val="1"/>
      <w:numFmt w:val="decimal"/>
      <w:lvlText w:val="%7"/>
      <w:lvlJc w:val="left"/>
      <w:pPr>
        <w:ind w:left="46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7" w:tplc="FBA6B3D6">
      <w:start w:val="1"/>
      <w:numFmt w:val="lowerLetter"/>
      <w:lvlText w:val="%8"/>
      <w:lvlJc w:val="left"/>
      <w:pPr>
        <w:ind w:left="54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8" w:tplc="CEF2B2CA">
      <w:start w:val="1"/>
      <w:numFmt w:val="lowerRoman"/>
      <w:lvlText w:val="%9"/>
      <w:lvlJc w:val="left"/>
      <w:pPr>
        <w:ind w:left="61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abstractNum>
  <w:abstractNum w:abstractNumId="4" w15:restartNumberingAfterBreak="0">
    <w:nsid w:val="38EF795E"/>
    <w:multiLevelType w:val="hybridMultilevel"/>
    <w:tmpl w:val="DC9286AE"/>
    <w:lvl w:ilvl="0" w:tplc="61AEA404">
      <w:start w:val="1"/>
      <w:numFmt w:val="lowerLetter"/>
      <w:lvlText w:val="(%1)"/>
      <w:lvlJc w:val="left"/>
      <w:pPr>
        <w:ind w:left="17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1" w:tplc="9E8011C4">
      <w:start w:val="1"/>
      <w:numFmt w:val="lowerLetter"/>
      <w:lvlText w:val="%2"/>
      <w:lvlJc w:val="left"/>
      <w:pPr>
        <w:ind w:left="10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2" w:tplc="DF3EF658">
      <w:start w:val="1"/>
      <w:numFmt w:val="lowerRoman"/>
      <w:lvlText w:val="%3"/>
      <w:lvlJc w:val="left"/>
      <w:pPr>
        <w:ind w:left="18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3" w:tplc="4624331C">
      <w:start w:val="1"/>
      <w:numFmt w:val="decimal"/>
      <w:lvlText w:val="%4"/>
      <w:lvlJc w:val="left"/>
      <w:pPr>
        <w:ind w:left="25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4" w:tplc="41A81A6C">
      <w:start w:val="1"/>
      <w:numFmt w:val="lowerLetter"/>
      <w:lvlText w:val="%5"/>
      <w:lvlJc w:val="left"/>
      <w:pPr>
        <w:ind w:left="324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5" w:tplc="26086670">
      <w:start w:val="1"/>
      <w:numFmt w:val="lowerRoman"/>
      <w:lvlText w:val="%6"/>
      <w:lvlJc w:val="left"/>
      <w:pPr>
        <w:ind w:left="396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6" w:tplc="5734E2AA">
      <w:start w:val="1"/>
      <w:numFmt w:val="decimal"/>
      <w:lvlText w:val="%7"/>
      <w:lvlJc w:val="left"/>
      <w:pPr>
        <w:ind w:left="46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7" w:tplc="19D8E006">
      <w:start w:val="1"/>
      <w:numFmt w:val="lowerLetter"/>
      <w:lvlText w:val="%8"/>
      <w:lvlJc w:val="left"/>
      <w:pPr>
        <w:ind w:left="54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8" w:tplc="F118E5BA">
      <w:start w:val="1"/>
      <w:numFmt w:val="lowerRoman"/>
      <w:lvlText w:val="%9"/>
      <w:lvlJc w:val="left"/>
      <w:pPr>
        <w:ind w:left="61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abstractNum>
  <w:abstractNum w:abstractNumId="5" w15:restartNumberingAfterBreak="0">
    <w:nsid w:val="4253331E"/>
    <w:multiLevelType w:val="hybridMultilevel"/>
    <w:tmpl w:val="9A726F26"/>
    <w:lvl w:ilvl="0" w:tplc="664835AE">
      <w:start w:val="1"/>
      <w:numFmt w:val="bullet"/>
      <w:lvlText w:val="o"/>
      <w:lvlJc w:val="left"/>
      <w:pPr>
        <w:ind w:left="17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1" w:tplc="9D7E5558">
      <w:start w:val="1"/>
      <w:numFmt w:val="bullet"/>
      <w:lvlText w:val="o"/>
      <w:lvlJc w:val="left"/>
      <w:pPr>
        <w:ind w:left="10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2" w:tplc="9C866C3A">
      <w:start w:val="1"/>
      <w:numFmt w:val="bullet"/>
      <w:lvlText w:val="▪"/>
      <w:lvlJc w:val="left"/>
      <w:pPr>
        <w:ind w:left="18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3" w:tplc="5F523C36">
      <w:start w:val="1"/>
      <w:numFmt w:val="bullet"/>
      <w:lvlText w:val="•"/>
      <w:lvlJc w:val="left"/>
      <w:pPr>
        <w:ind w:left="25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4" w:tplc="374A6A1E">
      <w:start w:val="1"/>
      <w:numFmt w:val="bullet"/>
      <w:lvlText w:val="o"/>
      <w:lvlJc w:val="left"/>
      <w:pPr>
        <w:ind w:left="324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5" w:tplc="9342F720">
      <w:start w:val="1"/>
      <w:numFmt w:val="bullet"/>
      <w:lvlText w:val="▪"/>
      <w:lvlJc w:val="left"/>
      <w:pPr>
        <w:ind w:left="396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6" w:tplc="3D80B7EE">
      <w:start w:val="1"/>
      <w:numFmt w:val="bullet"/>
      <w:lvlText w:val="•"/>
      <w:lvlJc w:val="left"/>
      <w:pPr>
        <w:ind w:left="46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7" w:tplc="9B3E1B66">
      <w:start w:val="1"/>
      <w:numFmt w:val="bullet"/>
      <w:lvlText w:val="o"/>
      <w:lvlJc w:val="left"/>
      <w:pPr>
        <w:ind w:left="54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8" w:tplc="5D26F1E0">
      <w:start w:val="1"/>
      <w:numFmt w:val="bullet"/>
      <w:lvlText w:val="▪"/>
      <w:lvlJc w:val="left"/>
      <w:pPr>
        <w:ind w:left="61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abstractNum>
  <w:abstractNum w:abstractNumId="6" w15:restartNumberingAfterBreak="0">
    <w:nsid w:val="47943A58"/>
    <w:multiLevelType w:val="hybridMultilevel"/>
    <w:tmpl w:val="E55C887A"/>
    <w:lvl w:ilvl="0" w:tplc="159ED4C0">
      <w:start w:val="1"/>
      <w:numFmt w:val="lowerLetter"/>
      <w:lvlText w:val="(%1)"/>
      <w:lvlJc w:val="left"/>
      <w:pPr>
        <w:ind w:left="17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1" w:tplc="651A08DE">
      <w:start w:val="1"/>
      <w:numFmt w:val="lowerLetter"/>
      <w:lvlText w:val="%2"/>
      <w:lvlJc w:val="left"/>
      <w:pPr>
        <w:ind w:left="10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2" w:tplc="7E1A3E94">
      <w:start w:val="1"/>
      <w:numFmt w:val="lowerRoman"/>
      <w:lvlText w:val="%3"/>
      <w:lvlJc w:val="left"/>
      <w:pPr>
        <w:ind w:left="18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3" w:tplc="14DCB4A4">
      <w:start w:val="1"/>
      <w:numFmt w:val="decimal"/>
      <w:lvlText w:val="%4"/>
      <w:lvlJc w:val="left"/>
      <w:pPr>
        <w:ind w:left="25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4" w:tplc="9DD682EA">
      <w:start w:val="1"/>
      <w:numFmt w:val="lowerLetter"/>
      <w:lvlText w:val="%5"/>
      <w:lvlJc w:val="left"/>
      <w:pPr>
        <w:ind w:left="324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5" w:tplc="E87EC064">
      <w:start w:val="1"/>
      <w:numFmt w:val="lowerRoman"/>
      <w:lvlText w:val="%6"/>
      <w:lvlJc w:val="left"/>
      <w:pPr>
        <w:ind w:left="396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6" w:tplc="59A80284">
      <w:start w:val="1"/>
      <w:numFmt w:val="decimal"/>
      <w:lvlText w:val="%7"/>
      <w:lvlJc w:val="left"/>
      <w:pPr>
        <w:ind w:left="468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7" w:tplc="C0C035E4">
      <w:start w:val="1"/>
      <w:numFmt w:val="lowerLetter"/>
      <w:lvlText w:val="%8"/>
      <w:lvlJc w:val="left"/>
      <w:pPr>
        <w:ind w:left="540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lvl w:ilvl="8" w:tplc="BB9AA6EA">
      <w:start w:val="1"/>
      <w:numFmt w:val="lowerRoman"/>
      <w:lvlText w:val="%9"/>
      <w:lvlJc w:val="left"/>
      <w:pPr>
        <w:ind w:left="6120"/>
      </w:pPr>
      <w:rPr>
        <w:rFonts w:ascii="Calibri" w:eastAsia="Calibri" w:hAnsi="Calibri" w:cs="Calibri"/>
        <w:b w:val="0"/>
        <w:i w:val="0"/>
        <w:strike w:val="0"/>
        <w:dstrike w:val="0"/>
        <w:color w:val="7B7A7A"/>
        <w:sz w:val="11"/>
        <w:szCs w:val="11"/>
        <w:u w:val="none" w:color="000000"/>
        <w:bdr w:val="none" w:sz="0" w:space="0" w:color="auto"/>
        <w:shd w:val="clear" w:color="auto" w:fill="auto"/>
        <w:vertAlign w:val="baseline"/>
      </w:rPr>
    </w:lvl>
  </w:abstractNum>
  <w:abstractNum w:abstractNumId="7" w15:restartNumberingAfterBreak="0">
    <w:nsid w:val="7FCA4214"/>
    <w:multiLevelType w:val="hybridMultilevel"/>
    <w:tmpl w:val="8F9607B0"/>
    <w:lvl w:ilvl="0" w:tplc="432C39A6">
      <w:start w:val="1"/>
      <w:numFmt w:val="decimal"/>
      <w:pStyle w:val="Heading1"/>
      <w:lvlText w:val="%1."/>
      <w:lvlJc w:val="left"/>
      <w:pPr>
        <w:ind w:left="0"/>
      </w:pPr>
      <w:rPr>
        <w:rFonts w:ascii="Calibri" w:eastAsia="Calibri" w:hAnsi="Calibri" w:cs="Calibri"/>
        <w:b/>
        <w:bCs/>
        <w:i w:val="0"/>
        <w:strike w:val="0"/>
        <w:dstrike w:val="0"/>
        <w:color w:val="7C7C7C"/>
        <w:sz w:val="12"/>
        <w:szCs w:val="12"/>
        <w:u w:val="none" w:color="000000"/>
        <w:bdr w:val="none" w:sz="0" w:space="0" w:color="auto"/>
        <w:shd w:val="clear" w:color="auto" w:fill="auto"/>
        <w:vertAlign w:val="baseline"/>
      </w:rPr>
    </w:lvl>
    <w:lvl w:ilvl="1" w:tplc="E0A2251E">
      <w:start w:val="1"/>
      <w:numFmt w:val="lowerLetter"/>
      <w:lvlText w:val="%2"/>
      <w:lvlJc w:val="left"/>
      <w:pPr>
        <w:ind w:left="1080"/>
      </w:pPr>
      <w:rPr>
        <w:rFonts w:ascii="Calibri" w:eastAsia="Calibri" w:hAnsi="Calibri" w:cs="Calibri"/>
        <w:b/>
        <w:bCs/>
        <w:i w:val="0"/>
        <w:strike w:val="0"/>
        <w:dstrike w:val="0"/>
        <w:color w:val="7C7C7C"/>
        <w:sz w:val="12"/>
        <w:szCs w:val="12"/>
        <w:u w:val="none" w:color="000000"/>
        <w:bdr w:val="none" w:sz="0" w:space="0" w:color="auto"/>
        <w:shd w:val="clear" w:color="auto" w:fill="auto"/>
        <w:vertAlign w:val="baseline"/>
      </w:rPr>
    </w:lvl>
    <w:lvl w:ilvl="2" w:tplc="3620CE3C">
      <w:start w:val="1"/>
      <w:numFmt w:val="lowerRoman"/>
      <w:lvlText w:val="%3"/>
      <w:lvlJc w:val="left"/>
      <w:pPr>
        <w:ind w:left="1800"/>
      </w:pPr>
      <w:rPr>
        <w:rFonts w:ascii="Calibri" w:eastAsia="Calibri" w:hAnsi="Calibri" w:cs="Calibri"/>
        <w:b/>
        <w:bCs/>
        <w:i w:val="0"/>
        <w:strike w:val="0"/>
        <w:dstrike w:val="0"/>
        <w:color w:val="7C7C7C"/>
        <w:sz w:val="12"/>
        <w:szCs w:val="12"/>
        <w:u w:val="none" w:color="000000"/>
        <w:bdr w:val="none" w:sz="0" w:space="0" w:color="auto"/>
        <w:shd w:val="clear" w:color="auto" w:fill="auto"/>
        <w:vertAlign w:val="baseline"/>
      </w:rPr>
    </w:lvl>
    <w:lvl w:ilvl="3" w:tplc="859409AC">
      <w:start w:val="1"/>
      <w:numFmt w:val="decimal"/>
      <w:lvlText w:val="%4"/>
      <w:lvlJc w:val="left"/>
      <w:pPr>
        <w:ind w:left="2520"/>
      </w:pPr>
      <w:rPr>
        <w:rFonts w:ascii="Calibri" w:eastAsia="Calibri" w:hAnsi="Calibri" w:cs="Calibri"/>
        <w:b/>
        <w:bCs/>
        <w:i w:val="0"/>
        <w:strike w:val="0"/>
        <w:dstrike w:val="0"/>
        <w:color w:val="7C7C7C"/>
        <w:sz w:val="12"/>
        <w:szCs w:val="12"/>
        <w:u w:val="none" w:color="000000"/>
        <w:bdr w:val="none" w:sz="0" w:space="0" w:color="auto"/>
        <w:shd w:val="clear" w:color="auto" w:fill="auto"/>
        <w:vertAlign w:val="baseline"/>
      </w:rPr>
    </w:lvl>
    <w:lvl w:ilvl="4" w:tplc="791208A4">
      <w:start w:val="1"/>
      <w:numFmt w:val="lowerLetter"/>
      <w:lvlText w:val="%5"/>
      <w:lvlJc w:val="left"/>
      <w:pPr>
        <w:ind w:left="3240"/>
      </w:pPr>
      <w:rPr>
        <w:rFonts w:ascii="Calibri" w:eastAsia="Calibri" w:hAnsi="Calibri" w:cs="Calibri"/>
        <w:b/>
        <w:bCs/>
        <w:i w:val="0"/>
        <w:strike w:val="0"/>
        <w:dstrike w:val="0"/>
        <w:color w:val="7C7C7C"/>
        <w:sz w:val="12"/>
        <w:szCs w:val="12"/>
        <w:u w:val="none" w:color="000000"/>
        <w:bdr w:val="none" w:sz="0" w:space="0" w:color="auto"/>
        <w:shd w:val="clear" w:color="auto" w:fill="auto"/>
        <w:vertAlign w:val="baseline"/>
      </w:rPr>
    </w:lvl>
    <w:lvl w:ilvl="5" w:tplc="E1C2679E">
      <w:start w:val="1"/>
      <w:numFmt w:val="lowerRoman"/>
      <w:lvlText w:val="%6"/>
      <w:lvlJc w:val="left"/>
      <w:pPr>
        <w:ind w:left="3960"/>
      </w:pPr>
      <w:rPr>
        <w:rFonts w:ascii="Calibri" w:eastAsia="Calibri" w:hAnsi="Calibri" w:cs="Calibri"/>
        <w:b/>
        <w:bCs/>
        <w:i w:val="0"/>
        <w:strike w:val="0"/>
        <w:dstrike w:val="0"/>
        <w:color w:val="7C7C7C"/>
        <w:sz w:val="12"/>
        <w:szCs w:val="12"/>
        <w:u w:val="none" w:color="000000"/>
        <w:bdr w:val="none" w:sz="0" w:space="0" w:color="auto"/>
        <w:shd w:val="clear" w:color="auto" w:fill="auto"/>
        <w:vertAlign w:val="baseline"/>
      </w:rPr>
    </w:lvl>
    <w:lvl w:ilvl="6" w:tplc="B888C2EC">
      <w:start w:val="1"/>
      <w:numFmt w:val="decimal"/>
      <w:lvlText w:val="%7"/>
      <w:lvlJc w:val="left"/>
      <w:pPr>
        <w:ind w:left="4680"/>
      </w:pPr>
      <w:rPr>
        <w:rFonts w:ascii="Calibri" w:eastAsia="Calibri" w:hAnsi="Calibri" w:cs="Calibri"/>
        <w:b/>
        <w:bCs/>
        <w:i w:val="0"/>
        <w:strike w:val="0"/>
        <w:dstrike w:val="0"/>
        <w:color w:val="7C7C7C"/>
        <w:sz w:val="12"/>
        <w:szCs w:val="12"/>
        <w:u w:val="none" w:color="000000"/>
        <w:bdr w:val="none" w:sz="0" w:space="0" w:color="auto"/>
        <w:shd w:val="clear" w:color="auto" w:fill="auto"/>
        <w:vertAlign w:val="baseline"/>
      </w:rPr>
    </w:lvl>
    <w:lvl w:ilvl="7" w:tplc="5CB27608">
      <w:start w:val="1"/>
      <w:numFmt w:val="lowerLetter"/>
      <w:lvlText w:val="%8"/>
      <w:lvlJc w:val="left"/>
      <w:pPr>
        <w:ind w:left="5400"/>
      </w:pPr>
      <w:rPr>
        <w:rFonts w:ascii="Calibri" w:eastAsia="Calibri" w:hAnsi="Calibri" w:cs="Calibri"/>
        <w:b/>
        <w:bCs/>
        <w:i w:val="0"/>
        <w:strike w:val="0"/>
        <w:dstrike w:val="0"/>
        <w:color w:val="7C7C7C"/>
        <w:sz w:val="12"/>
        <w:szCs w:val="12"/>
        <w:u w:val="none" w:color="000000"/>
        <w:bdr w:val="none" w:sz="0" w:space="0" w:color="auto"/>
        <w:shd w:val="clear" w:color="auto" w:fill="auto"/>
        <w:vertAlign w:val="baseline"/>
      </w:rPr>
    </w:lvl>
    <w:lvl w:ilvl="8" w:tplc="830E48BC">
      <w:start w:val="1"/>
      <w:numFmt w:val="lowerRoman"/>
      <w:lvlText w:val="%9"/>
      <w:lvlJc w:val="left"/>
      <w:pPr>
        <w:ind w:left="6120"/>
      </w:pPr>
      <w:rPr>
        <w:rFonts w:ascii="Calibri" w:eastAsia="Calibri" w:hAnsi="Calibri" w:cs="Calibri"/>
        <w:b/>
        <w:bCs/>
        <w:i w:val="0"/>
        <w:strike w:val="0"/>
        <w:dstrike w:val="0"/>
        <w:color w:val="7C7C7C"/>
        <w:sz w:val="12"/>
        <w:szCs w:val="12"/>
        <w:u w:val="none" w:color="000000"/>
        <w:bdr w:val="none" w:sz="0" w:space="0" w:color="auto"/>
        <w:shd w:val="clear" w:color="auto" w:fill="auto"/>
        <w:vertAlign w:val="baseline"/>
      </w:rPr>
    </w:lvl>
  </w:abstractNum>
  <w:num w:numId="1" w16cid:durableId="2131629360">
    <w:abstractNumId w:val="1"/>
  </w:num>
  <w:num w:numId="2" w16cid:durableId="518659189">
    <w:abstractNumId w:val="3"/>
  </w:num>
  <w:num w:numId="3" w16cid:durableId="1908612931">
    <w:abstractNumId w:val="4"/>
  </w:num>
  <w:num w:numId="4" w16cid:durableId="30082247">
    <w:abstractNumId w:val="2"/>
  </w:num>
  <w:num w:numId="5" w16cid:durableId="887495579">
    <w:abstractNumId w:val="5"/>
  </w:num>
  <w:num w:numId="6" w16cid:durableId="2104185665">
    <w:abstractNumId w:val="0"/>
  </w:num>
  <w:num w:numId="7" w16cid:durableId="239020207">
    <w:abstractNumId w:val="6"/>
  </w:num>
  <w:num w:numId="8" w16cid:durableId="1759218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26F"/>
    <w:rsid w:val="00222A63"/>
    <w:rsid w:val="00726AAD"/>
    <w:rsid w:val="008261BE"/>
    <w:rsid w:val="009230DB"/>
    <w:rsid w:val="00925DAE"/>
    <w:rsid w:val="00CE326F"/>
    <w:rsid w:val="00F34F6F"/>
    <w:rsid w:val="00FA23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9F445"/>
  <w15:docId w15:val="{6E25B3CA-D17A-3A44-9260-E739895CB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N"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2" w:line="255" w:lineRule="auto"/>
      <w:ind w:left="10" w:hanging="10"/>
      <w:jc w:val="both"/>
    </w:pPr>
    <w:rPr>
      <w:rFonts w:ascii="Calibri" w:eastAsia="Calibri" w:hAnsi="Calibri" w:cs="Calibri"/>
      <w:color w:val="7B7A7A"/>
      <w:sz w:val="11"/>
    </w:rPr>
  </w:style>
  <w:style w:type="paragraph" w:styleId="Heading1">
    <w:name w:val="heading 1"/>
    <w:next w:val="Normal"/>
    <w:link w:val="Heading1Char"/>
    <w:uiPriority w:val="9"/>
    <w:qFormat/>
    <w:pPr>
      <w:keepNext/>
      <w:keepLines/>
      <w:numPr>
        <w:numId w:val="8"/>
      </w:numPr>
      <w:spacing w:after="38" w:line="259" w:lineRule="auto"/>
      <w:ind w:left="10" w:hanging="10"/>
      <w:outlineLvl w:val="0"/>
    </w:pPr>
    <w:rPr>
      <w:rFonts w:ascii="Calibri" w:eastAsia="Calibri" w:hAnsi="Calibri" w:cs="Calibri"/>
      <w:b/>
      <w:color w:val="7C7C7C"/>
      <w:sz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7C7C7C"/>
      <w:sz w:val="12"/>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10.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60.png"/><Relationship Id="rId7" Type="http://schemas.openxmlformats.org/officeDocument/2006/relationships/image" Target="media/image2.png"/><Relationship Id="rId12" Type="http://schemas.openxmlformats.org/officeDocument/2006/relationships/image" Target="media/image0.png"/><Relationship Id="rId17" Type="http://schemas.openxmlformats.org/officeDocument/2006/relationships/image" Target="media/image5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0.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0.png"/><Relationship Id="rId23" Type="http://schemas.openxmlformats.org/officeDocument/2006/relationships/image" Target="media/image80.png"/><Relationship Id="rId10" Type="http://schemas.openxmlformats.org/officeDocument/2006/relationships/image" Target="media/image5.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20.png"/><Relationship Id="rId22" Type="http://schemas.openxmlformats.org/officeDocument/2006/relationships/image" Target="media/image7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6FBA7-FB67-1446-87B0-BF7EF986A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1965</Words>
  <Characters>11206</Characters>
  <Application>Microsoft Office Word</Application>
  <DocSecurity>0</DocSecurity>
  <Lines>93</Lines>
  <Paragraphs>26</Paragraphs>
  <ScaleCrop>false</ScaleCrop>
  <Company/>
  <LinksUpToDate>false</LinksUpToDate>
  <CharactersWithSpaces>13145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 Sumanth S</dc:creator>
  <cp:keywords/>
  <cp:lastModifiedBy>Bala Sumanth S</cp:lastModifiedBy>
  <cp:revision>24</cp:revision>
  <dcterms:created xsi:type="dcterms:W3CDTF">2023-08-10T15:18:00Z</dcterms:created>
  <dcterms:modified xsi:type="dcterms:W3CDTF">2023-08-10T15:27:00Z</dcterms:modified>
</cp:coreProperties>
</file>