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F8A06" w14:textId="55F3DA85" w:rsidR="00F94B7F" w:rsidRPr="00111092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es-ES"/>
        </w:rPr>
      </w:pPr>
      <w:proofErr w:type="spellStart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>N</w:t>
      </w:r>
      <w:r w:rsidR="00304FB3">
        <w:rPr>
          <w:rFonts w:ascii="Calibri" w:hAnsi="Calibri" w:cs="Calibri"/>
          <w:b/>
          <w:sz w:val="20"/>
          <w:szCs w:val="20"/>
          <w:highlight w:val="yellow"/>
          <w:lang w:val="es-ES"/>
        </w:rPr>
        <w:t>umber</w:t>
      </w:r>
      <w:proofErr w:type="spellEnd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Pr="00111092">
        <w:rPr>
          <w:rFonts w:ascii="Calibri" w:hAnsi="Calibri" w:cs="Calibri"/>
          <w:sz w:val="20"/>
          <w:szCs w:val="20"/>
          <w:highlight w:val="yellow"/>
        </w:rPr>
        <w:t xml:space="preserve"> </w:t>
      </w:r>
    </w:p>
    <w:p w14:paraId="07CECBB2" w14:textId="79371B5C" w:rsidR="00F94B7F" w:rsidRPr="00E479C4" w:rsidRDefault="00304FB3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highlight w:val="yellow"/>
          <w:lang w:val="es-ES"/>
        </w:rPr>
        <w:t>Date</w:t>
      </w:r>
      <w:r w:rsidR="00F94B7F"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="00F94B7F"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="00F94B7F" w:rsidRPr="00E479C4">
        <w:rPr>
          <w:rFonts w:ascii="Calibri" w:hAnsi="Calibri" w:cs="Calibri"/>
          <w:sz w:val="20"/>
          <w:szCs w:val="20"/>
        </w:rPr>
        <w:t xml:space="preserve"> </w:t>
      </w:r>
    </w:p>
    <w:p w14:paraId="23691208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0E57063" w14:textId="72348498" w:rsidR="00F94B7F" w:rsidRPr="00E479C4" w:rsidRDefault="00304FB3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To</w:t>
      </w:r>
      <w:proofErr w:type="spellEnd"/>
      <w:r w:rsidR="00F94B7F" w:rsidRPr="00E479C4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4D153146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C9E48E7" w14:textId="0E2976A5" w:rsidR="00F94B7F" w:rsidRDefault="009E053D" w:rsidP="00111DF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</w:t>
      </w:r>
    </w:p>
    <w:p w14:paraId="48E2CCD0" w14:textId="7BF6B71E" w:rsidR="009E053D" w:rsidRDefault="009E053D" w:rsidP="00111DF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 xml:space="preserve">375 Beale Street, 3rd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Floor</w:t>
      </w:r>
      <w:proofErr w:type="spellEnd"/>
    </w:p>
    <w:p w14:paraId="0CDFC025" w14:textId="06C50DE7" w:rsidR="009E053D" w:rsidRDefault="009E053D" w:rsidP="00111DF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>San Francisco, California 94105</w:t>
      </w:r>
    </w:p>
    <w:p w14:paraId="3931B1F4" w14:textId="0878A8E1" w:rsidR="009E053D" w:rsidRDefault="009E053D" w:rsidP="00111DF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United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States</w:t>
      </w:r>
      <w:proofErr w:type="spellEnd"/>
    </w:p>
    <w:p w14:paraId="10A51A52" w14:textId="77777777" w:rsidR="00111DFF" w:rsidRPr="00E479C4" w:rsidRDefault="00111DFF" w:rsidP="00111DF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3F5FA168" w14:textId="30EA7BFA" w:rsidR="00F94B7F" w:rsidRPr="00E479C4" w:rsidRDefault="00304FB3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Subject</w:t>
      </w:r>
      <w:proofErr w:type="spellEnd"/>
      <w:r w:rsidR="00F94B7F" w:rsidRPr="00E479C4">
        <w:rPr>
          <w:rFonts w:ascii="Calibri" w:hAnsi="Calibri" w:cs="Calibri"/>
          <w:b/>
          <w:sz w:val="20"/>
          <w:szCs w:val="20"/>
          <w:lang w:val="es-ES"/>
        </w:rPr>
        <w:tab/>
        <w:t>: Sender ID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Registration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Letter</w:t>
      </w:r>
      <w:proofErr w:type="spellEnd"/>
    </w:p>
    <w:p w14:paraId="52BFE44D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0F243698" w14:textId="42819B37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respect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order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improve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bring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added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value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our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customers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r w:rsidR="009E053D" w:rsidRPr="00343450">
        <w:rPr>
          <w:rFonts w:asciiTheme="minorHAnsi" w:hAnsiTheme="minorHAnsi" w:cstheme="minorHAnsi"/>
          <w:color w:val="222222"/>
          <w:sz w:val="20"/>
          <w:szCs w:val="20"/>
          <w:highlight w:val="yellow"/>
          <w:shd w:val="clear" w:color="auto" w:fill="F8F9FA"/>
        </w:rPr>
        <w:t>(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2"/>
          <w:szCs w:val="22"/>
          <w:highlight w:val="yellow"/>
          <w:shd w:val="clear" w:color="auto" w:fill="F8F9FA"/>
        </w:rPr>
        <w:t>Insert Company Name)</w:t>
      </w:r>
      <w:r w:rsidR="00792CFE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.,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("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")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company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engaged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(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Insert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Type</w:t>
      </w:r>
      <w:proofErr w:type="spellEnd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of</w:t>
      </w:r>
      <w:proofErr w:type="spellEnd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Business</w:t>
      </w:r>
      <w:r w:rsidR="009E053D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)</w:t>
      </w:r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intends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provide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7B4F15FE" w14:textId="77777777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240BBAFE" w14:textId="1080D557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Whereas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order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support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2"/>
          <w:szCs w:val="22"/>
          <w:highlight w:val="yellow"/>
          <w:shd w:val="clear" w:color="auto" w:fill="F8F9FA"/>
        </w:rPr>
        <w:t>Insert Company Name</w:t>
      </w:r>
      <w:r w:rsidR="009E053D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8F9FA"/>
        </w:rPr>
        <w:t>)</w:t>
      </w:r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appoints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Twilio</w:t>
      </w:r>
      <w:proofErr w:type="spellEnd"/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Inc., 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("Partner") as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provider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application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requests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="00792CFE" w:rsidRPr="00792CFE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Twilio</w:t>
      </w:r>
      <w:proofErr w:type="spellEnd"/>
      <w:r w:rsidR="00792CFE" w:rsidRPr="00792CFE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 Inc.,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cooperate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PT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ooredoo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Hutchison ("Hutchison")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carrying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out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activities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deemed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necessary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implementation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5AFC038E" w14:textId="77777777" w:rsidR="00792CFE" w:rsidRDefault="00792CFE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711176B7" w14:textId="134106AD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Henceforth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connection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collaboration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with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between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Partners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undersigned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(Name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of</w:t>
      </w:r>
      <w:proofErr w:type="spellEnd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Director</w:t>
      </w:r>
      <w:proofErr w:type="spellEnd"/>
      <w:r w:rsidR="009E053D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)</w:t>
      </w:r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as 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(Title)</w:t>
      </w:r>
      <w:r w:rsidR="00792CFE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representing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hereby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declares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: </w:t>
      </w:r>
    </w:p>
    <w:p w14:paraId="02B7C5B5" w14:textId="77777777" w:rsidR="009E053D" w:rsidRDefault="009E053D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</w:p>
    <w:p w14:paraId="46043F85" w14:textId="4C6F2599" w:rsidR="00304FB3" w:rsidRDefault="00304FB3" w:rsidP="00304FB3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cellular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telephone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numbers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(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Hucthison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)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registered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receive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special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messages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through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BULK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SMS are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truly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community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members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</w:p>
    <w:p w14:paraId="2C05A0AB" w14:textId="77777777" w:rsidR="00304FB3" w:rsidRDefault="00304FB3" w:rsidP="00304FB3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responsible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content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through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therefore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Partner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Indosat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are free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from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claims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claims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arising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from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content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through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Mobile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Advertising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service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6EF1814E" w14:textId="38771AF1" w:rsidR="00304FB3" w:rsidRDefault="00304FB3" w:rsidP="00304FB3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responsible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names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are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registered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Also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Client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guarantees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not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misuse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names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traffic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acknowledges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that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case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misuse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pay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200%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SMS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price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for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each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such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SMS.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list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of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Sender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IDs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registered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attached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Appendix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1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will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contain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following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parameters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:</w:t>
      </w:r>
    </w:p>
    <w:p w14:paraId="20FE231B" w14:textId="2D6EF388" w:rsidR="00F94B7F" w:rsidRPr="00E479C4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tbl>
      <w:tblPr>
        <w:tblStyle w:val="TableGrid"/>
        <w:tblW w:w="9284" w:type="dxa"/>
        <w:tblInd w:w="-289" w:type="dxa"/>
        <w:tblLook w:val="04A0" w:firstRow="1" w:lastRow="0" w:firstColumn="1" w:lastColumn="0" w:noHBand="0" w:noVBand="1"/>
      </w:tblPr>
      <w:tblGrid>
        <w:gridCol w:w="1844"/>
        <w:gridCol w:w="2670"/>
        <w:gridCol w:w="4770"/>
      </w:tblGrid>
      <w:tr w:rsidR="00D319AE" w:rsidRPr="00E479C4" w14:paraId="48C85C27" w14:textId="77777777" w:rsidTr="00C0571B">
        <w:tc>
          <w:tcPr>
            <w:tcW w:w="1844" w:type="dxa"/>
          </w:tcPr>
          <w:p w14:paraId="13E3E55B" w14:textId="77777777" w:rsidR="00D319AE" w:rsidRPr="009E053D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</w:t>
            </w:r>
            <w:proofErr w:type="spellEnd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industry</w:t>
            </w:r>
            <w:proofErr w:type="spellEnd"/>
          </w:p>
          <w:p w14:paraId="4640AA23" w14:textId="793C544E" w:rsidR="00D319AE" w:rsidRPr="009E053D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</w:p>
        </w:tc>
        <w:tc>
          <w:tcPr>
            <w:tcW w:w="2670" w:type="dxa"/>
          </w:tcPr>
          <w:p w14:paraId="5E16198A" w14:textId="37BEB6EE" w:rsidR="00D319AE" w:rsidRPr="009E053D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Sender</w:t>
            </w:r>
            <w:proofErr w:type="spellEnd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name</w:t>
            </w:r>
            <w:proofErr w:type="spellEnd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to </w:t>
            </w: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be</w:t>
            </w:r>
            <w:proofErr w:type="spellEnd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770" w:type="dxa"/>
          </w:tcPr>
          <w:p w14:paraId="10DEA764" w14:textId="77777777" w:rsidR="00D319AE" w:rsidRPr="009E053D" w:rsidRDefault="00D319AE" w:rsidP="00C0571B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</w:t>
            </w:r>
            <w:proofErr w:type="spellEnd"/>
            <w:r w:rsidRPr="009E053D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template(s)</w:t>
            </w:r>
          </w:p>
        </w:tc>
      </w:tr>
      <w:tr w:rsidR="00D319AE" w:rsidRPr="00E479C4" w14:paraId="5FCF7124" w14:textId="77777777" w:rsidTr="00C0571B">
        <w:trPr>
          <w:trHeight w:val="332"/>
        </w:trPr>
        <w:tc>
          <w:tcPr>
            <w:tcW w:w="1844" w:type="dxa"/>
          </w:tcPr>
          <w:p w14:paraId="37BD9C37" w14:textId="3033B78C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2670" w:type="dxa"/>
          </w:tcPr>
          <w:p w14:paraId="37849E60" w14:textId="740378B9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4770" w:type="dxa"/>
          </w:tcPr>
          <w:p w14:paraId="75BC9C92" w14:textId="67599DB1" w:rsidR="00D319AE" w:rsidRPr="00E479C4" w:rsidRDefault="00D319AE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</w:tr>
    </w:tbl>
    <w:p w14:paraId="14817A61" w14:textId="77777777" w:rsidR="00F94B7F" w:rsidRPr="00E479C4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047627BD" w14:textId="77777777" w:rsidR="00304FB3" w:rsidRDefault="00304FB3" w:rsidP="00304FB3">
      <w:pPr>
        <w:spacing w:line="240" w:lineRule="auto"/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</w:pP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Thus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Appointment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Letter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made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in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2 (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two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) ORIGINAL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copies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which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have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the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same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sound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to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be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used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properly</w:t>
      </w:r>
      <w:proofErr w:type="spell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. </w:t>
      </w:r>
    </w:p>
    <w:p w14:paraId="525ED14F" w14:textId="77777777" w:rsidR="00F94B7F" w:rsidRPr="00E479C4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sv-SE"/>
        </w:rPr>
      </w:pPr>
    </w:p>
    <w:p w14:paraId="24DAA6B8" w14:textId="5057B361" w:rsidR="00792CFE" w:rsidRPr="009E053D" w:rsidRDefault="009E053D" w:rsidP="00792CFE">
      <w:pPr>
        <w:rPr>
          <w:b/>
          <w:highlight w:val="yellow"/>
        </w:rPr>
      </w:pPr>
      <w:r w:rsidRPr="009E053D">
        <w:rPr>
          <w:b/>
          <w:highlight w:val="yellow"/>
        </w:rPr>
        <w:t>Insert Company Name</w:t>
      </w:r>
    </w:p>
    <w:p w14:paraId="66EDC4F8" w14:textId="72596733" w:rsidR="009E053D" w:rsidRPr="009E053D" w:rsidRDefault="009E053D" w:rsidP="00792CFE">
      <w:pPr>
        <w:rPr>
          <w:b/>
          <w:highlight w:val="yellow"/>
        </w:rPr>
      </w:pPr>
      <w:proofErr w:type="spellStart"/>
      <w:r w:rsidRPr="009E053D">
        <w:rPr>
          <w:b/>
          <w:highlight w:val="yellow"/>
        </w:rPr>
        <w:t>Director</w:t>
      </w:r>
      <w:proofErr w:type="spellEnd"/>
      <w:r w:rsidRPr="009E053D">
        <w:rPr>
          <w:b/>
          <w:highlight w:val="yellow"/>
        </w:rPr>
        <w:t xml:space="preserve"> Name</w:t>
      </w:r>
    </w:p>
    <w:p w14:paraId="232F16D7" w14:textId="6AAFD315" w:rsidR="009E053D" w:rsidRPr="009E053D" w:rsidRDefault="009E053D" w:rsidP="00792CFE">
      <w:pPr>
        <w:rPr>
          <w:b/>
          <w:highlight w:val="yellow"/>
        </w:rPr>
      </w:pPr>
      <w:proofErr w:type="spellStart"/>
      <w:r w:rsidRPr="009E053D">
        <w:rPr>
          <w:b/>
          <w:highlight w:val="yellow"/>
        </w:rPr>
        <w:t>Stamp</w:t>
      </w:r>
      <w:proofErr w:type="spellEnd"/>
      <w:r w:rsidRPr="009E053D">
        <w:rPr>
          <w:b/>
          <w:highlight w:val="yellow"/>
        </w:rPr>
        <w:t xml:space="preserve"> </w:t>
      </w:r>
    </w:p>
    <w:p w14:paraId="51FA9FFA" w14:textId="07A037F6" w:rsidR="009E053D" w:rsidRDefault="009E053D" w:rsidP="00792CFE">
      <w:pPr>
        <w:rPr>
          <w:b/>
        </w:rPr>
      </w:pPr>
      <w:r w:rsidRPr="009E053D">
        <w:rPr>
          <w:b/>
          <w:highlight w:val="yellow"/>
        </w:rPr>
        <w:t>Signature</w:t>
      </w:r>
    </w:p>
    <w:p w14:paraId="26538AE0" w14:textId="77777777" w:rsidR="009E053D" w:rsidRDefault="009E053D" w:rsidP="00792CFE">
      <w:pPr>
        <w:rPr>
          <w:b/>
        </w:rPr>
      </w:pPr>
    </w:p>
    <w:p w14:paraId="161A0D83" w14:textId="77777777" w:rsidR="009E053D" w:rsidRDefault="009E053D" w:rsidP="00792CFE">
      <w:pPr>
        <w:rPr>
          <w:b/>
        </w:rPr>
      </w:pPr>
    </w:p>
    <w:p w14:paraId="0EF48BC3" w14:textId="77777777" w:rsidR="009E053D" w:rsidRDefault="009E053D" w:rsidP="00792CFE">
      <w:pPr>
        <w:rPr>
          <w:b/>
        </w:rPr>
      </w:pPr>
    </w:p>
    <w:p w14:paraId="2E2FF44B" w14:textId="77777777" w:rsidR="009E053D" w:rsidRDefault="009E053D" w:rsidP="00792CFE">
      <w:pPr>
        <w:rPr>
          <w:b/>
        </w:rPr>
      </w:pPr>
    </w:p>
    <w:p w14:paraId="735F44B0" w14:textId="77777777" w:rsidR="00792CFE" w:rsidRDefault="00792CFE" w:rsidP="00792CFE">
      <w:pPr>
        <w:rPr>
          <w:b/>
        </w:rPr>
      </w:pPr>
    </w:p>
    <w:p w14:paraId="13C84B0C" w14:textId="77777777" w:rsidR="00792CFE" w:rsidRDefault="00792CFE" w:rsidP="00792CFE">
      <w:pPr>
        <w:rPr>
          <w:b/>
        </w:rPr>
      </w:pPr>
    </w:p>
    <w:p w14:paraId="40712229" w14:textId="77777777" w:rsidR="00792CFE" w:rsidRPr="00111092" w:rsidRDefault="00792CFE" w:rsidP="00792CFE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es-ES"/>
        </w:rPr>
      </w:pPr>
      <w:proofErr w:type="spellStart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lastRenderedPageBreak/>
        <w:t>Nomor</w:t>
      </w:r>
      <w:proofErr w:type="spellEnd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Pr="00111092">
        <w:rPr>
          <w:rFonts w:ascii="Calibri" w:hAnsi="Calibri" w:cs="Calibri"/>
          <w:sz w:val="20"/>
          <w:szCs w:val="20"/>
          <w:highlight w:val="yellow"/>
        </w:rPr>
        <w:t xml:space="preserve"> </w:t>
      </w:r>
    </w:p>
    <w:p w14:paraId="4F385D01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>Tanggal</w:t>
      </w:r>
      <w:proofErr w:type="spellEnd"/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</w:r>
      <w:r w:rsidRPr="00111092">
        <w:rPr>
          <w:rFonts w:ascii="Calibri" w:hAnsi="Calibri" w:cs="Calibri"/>
          <w:b/>
          <w:sz w:val="20"/>
          <w:szCs w:val="20"/>
          <w:highlight w:val="yellow"/>
          <w:lang w:val="es-ES"/>
        </w:rPr>
        <w:tab/>
        <w:t>:</w:t>
      </w:r>
      <w:r w:rsidRPr="00E479C4">
        <w:rPr>
          <w:rFonts w:ascii="Calibri" w:hAnsi="Calibri" w:cs="Calibri"/>
          <w:sz w:val="20"/>
          <w:szCs w:val="20"/>
        </w:rPr>
        <w:t xml:space="preserve"> </w:t>
      </w:r>
    </w:p>
    <w:p w14:paraId="4054CE99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0869841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14:paraId="168BB2D5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648403CE" w14:textId="77777777" w:rsidR="003B3F01" w:rsidRDefault="003B3F01" w:rsidP="003B3F0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Inc.</w:t>
      </w:r>
    </w:p>
    <w:p w14:paraId="3792E27C" w14:textId="77777777" w:rsidR="003B3F01" w:rsidRDefault="003B3F01" w:rsidP="003B3F0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 xml:space="preserve">375 Beale Street, 3rd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Floor</w:t>
      </w:r>
      <w:proofErr w:type="spellEnd"/>
    </w:p>
    <w:p w14:paraId="19077110" w14:textId="77777777" w:rsidR="003B3F01" w:rsidRDefault="003B3F01" w:rsidP="003B3F0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r>
        <w:rPr>
          <w:rFonts w:ascii="Calibri" w:hAnsi="Calibri" w:cs="Calibri"/>
          <w:b/>
          <w:sz w:val="20"/>
          <w:szCs w:val="20"/>
          <w:lang w:val="es-ES"/>
        </w:rPr>
        <w:t>San Francisco, California 94105</w:t>
      </w:r>
    </w:p>
    <w:p w14:paraId="4D892743" w14:textId="77777777" w:rsidR="003B3F01" w:rsidRDefault="003B3F01" w:rsidP="003B3F01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United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States</w:t>
      </w:r>
      <w:proofErr w:type="spellEnd"/>
    </w:p>
    <w:p w14:paraId="287E4D77" w14:textId="6FE6AAFE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106E9BEF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7E60E129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Perihal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ab/>
        <w:t xml:space="preserve">: Surat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Pendaftaran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Sender ID</w:t>
      </w:r>
    </w:p>
    <w:p w14:paraId="65AACAB8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642FD32D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hormat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</w:p>
    <w:p w14:paraId="19C5597D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4306D8B7" w14:textId="6B6FFECE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meningkatkan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mendatangkan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nilai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tambah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Pelanggan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kami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9E053D" w:rsidRPr="00343450">
        <w:rPr>
          <w:rFonts w:asciiTheme="minorHAnsi" w:hAnsiTheme="minorHAnsi" w:cstheme="minorHAnsi"/>
          <w:color w:val="222222"/>
          <w:sz w:val="20"/>
          <w:szCs w:val="20"/>
          <w:highlight w:val="yellow"/>
          <w:shd w:val="clear" w:color="auto" w:fill="F8F9FA"/>
        </w:rPr>
        <w:t>(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2"/>
          <w:szCs w:val="22"/>
          <w:highlight w:val="yellow"/>
          <w:shd w:val="clear" w:color="auto" w:fill="F8F9FA"/>
        </w:rPr>
        <w:t>Insert Company Name)</w:t>
      </w:r>
      <w:r w:rsidR="009E053D"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perusahaan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bergerak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bidang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(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Insert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Type</w:t>
      </w:r>
      <w:proofErr w:type="spellEnd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of</w:t>
      </w:r>
      <w:proofErr w:type="spellEnd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gramStart"/>
      <w:r w:rsidR="003B3F01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Business</w:t>
      </w:r>
      <w:r w:rsidR="003B3F01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)</w:t>
      </w:r>
      <w:r w:rsidR="003B3F01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bermaksud</w:t>
      </w:r>
      <w:proofErr w:type="spellEnd"/>
      <w:proofErr w:type="gram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mengadakan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. </w:t>
      </w:r>
    </w:p>
    <w:p w14:paraId="78B4C92E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4A96EEB5" w14:textId="65D3EC3C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mendukung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dimaksud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E479C4">
        <w:rPr>
          <w:rFonts w:ascii="Calibri" w:hAnsi="Calibri" w:cs="Calibri"/>
          <w:sz w:val="20"/>
          <w:szCs w:val="20"/>
          <w:lang w:val="es-ES"/>
        </w:rPr>
        <w:t>diatas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>,</w:t>
      </w:r>
      <w:proofErr w:type="gramEnd"/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r w:rsidR="009E053D" w:rsidRPr="00343450">
        <w:rPr>
          <w:rFonts w:asciiTheme="minorHAnsi" w:hAnsiTheme="minorHAnsi" w:cstheme="minorHAnsi"/>
          <w:color w:val="222222"/>
          <w:sz w:val="20"/>
          <w:szCs w:val="20"/>
          <w:highlight w:val="yellow"/>
          <w:shd w:val="clear" w:color="auto" w:fill="F8F9FA"/>
        </w:rPr>
        <w:t>(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2"/>
          <w:szCs w:val="22"/>
          <w:highlight w:val="yellow"/>
          <w:shd w:val="clear" w:color="auto" w:fill="F8F9FA"/>
        </w:rPr>
        <w:t>Insert Company Name</w:t>
      </w:r>
      <w:r w:rsidR="009E053D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8F9FA"/>
        </w:rPr>
        <w:t>)</w:t>
      </w:r>
      <w:r w:rsidR="009E053D"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menunjuk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="009E053D"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 w:rsidR="009E053D">
        <w:rPr>
          <w:rFonts w:ascii="Calibri" w:hAnsi="Calibri" w:cs="Calibri"/>
          <w:b/>
          <w:sz w:val="20"/>
          <w:szCs w:val="20"/>
          <w:lang w:val="es-ES"/>
        </w:rPr>
        <w:t xml:space="preserve"> Inc.,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”)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penyedia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aplikasi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meminta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8F9FA"/>
        </w:rPr>
        <w:t xml:space="preserve">, </w:t>
      </w:r>
      <w:proofErr w:type="spellStart"/>
      <w:r w:rsidRPr="00792CFE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Twilio</w:t>
      </w:r>
      <w:proofErr w:type="spellEnd"/>
      <w:r w:rsidRPr="00792CFE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 Inc</w:t>
      </w:r>
      <w:r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.,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bekerjasama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Ooreedoo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Tbk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r>
        <w:rPr>
          <w:rFonts w:ascii="Calibri" w:hAnsi="Calibri" w:cs="Calibri"/>
          <w:b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menjalankan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kegiatan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dianggap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perlu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terlaksananya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.</w:t>
      </w:r>
    </w:p>
    <w:p w14:paraId="1B507F7B" w14:textId="2665E950" w:rsidR="00792CFE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selanjutnya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sehubungan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diadakannya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kerjasama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tentang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antara </w:t>
      </w:r>
      <w:proofErr w:type="spellStart"/>
      <w:r w:rsidR="003B3F01">
        <w:rPr>
          <w:rFonts w:ascii="Calibri" w:hAnsi="Calibri" w:cs="Calibri"/>
          <w:b/>
          <w:sz w:val="20"/>
          <w:szCs w:val="20"/>
          <w:lang w:val="es-ES"/>
        </w:rPr>
        <w:t>Twilio</w:t>
      </w:r>
      <w:proofErr w:type="spellEnd"/>
      <w:r w:rsidR="003B3F01">
        <w:rPr>
          <w:rFonts w:ascii="Calibri" w:hAnsi="Calibri" w:cs="Calibri"/>
          <w:b/>
          <w:sz w:val="20"/>
          <w:szCs w:val="20"/>
          <w:lang w:val="es-ES"/>
        </w:rPr>
        <w:t xml:space="preserve"> Inc.</w:t>
      </w:r>
      <w:proofErr w:type="gramStart"/>
      <w:r w:rsidR="003B3F01">
        <w:rPr>
          <w:rFonts w:ascii="Calibri" w:hAnsi="Calibri" w:cs="Calibri"/>
          <w:b/>
          <w:sz w:val="20"/>
          <w:szCs w:val="20"/>
          <w:lang w:val="es-ES"/>
        </w:rPr>
        <w:t xml:space="preserve">, 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proofErr w:type="gram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b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,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bertandatangan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dibawah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(Name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of</w:t>
      </w:r>
      <w:proofErr w:type="spellEnd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 xml:space="preserve"> </w:t>
      </w:r>
      <w:proofErr w:type="spellStart"/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Director</w:t>
      </w:r>
      <w:proofErr w:type="spellEnd"/>
      <w:r w:rsidR="009E053D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>)</w:t>
      </w:r>
      <w:r w:rsidR="009E053D">
        <w:rPr>
          <w:rFonts w:asciiTheme="minorHAnsi" w:hAnsiTheme="minorHAnsi" w:cstheme="minorHAnsi"/>
          <w:b/>
          <w:bCs/>
          <w:color w:val="222222"/>
          <w:sz w:val="20"/>
          <w:szCs w:val="20"/>
          <w:shd w:val="clear" w:color="auto" w:fill="F8F9FA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selaku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="009E053D" w:rsidRPr="00343450">
        <w:rPr>
          <w:rFonts w:asciiTheme="minorHAnsi" w:hAnsiTheme="minorHAnsi" w:cstheme="minorHAnsi"/>
          <w:b/>
          <w:bCs/>
          <w:color w:val="222222"/>
          <w:sz w:val="20"/>
          <w:szCs w:val="20"/>
          <w:highlight w:val="yellow"/>
          <w:shd w:val="clear" w:color="auto" w:fill="F8F9FA"/>
        </w:rPr>
        <w:t>(Title)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>)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mewakili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menyatakan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:</w:t>
      </w:r>
    </w:p>
    <w:p w14:paraId="7A375078" w14:textId="77777777" w:rsidR="00792CFE" w:rsidRPr="00E479C4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3717140A" w14:textId="77777777" w:rsidR="00792CFE" w:rsidRPr="00E479C4" w:rsidRDefault="00792CFE" w:rsidP="00792CFE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selular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(</w:t>
      </w:r>
      <w:r>
        <w:rPr>
          <w:rFonts w:ascii="Calibri" w:hAnsi="Calibri" w:cs="Calibri"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)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menerima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pesan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khusus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melalui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>layanan</w:t>
      </w:r>
      <w:proofErr w:type="spellEnd"/>
      <w:r w:rsidRPr="00E479C4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BULK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 SMS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adalah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benar-benar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anggota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komunitas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terdafatar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setuju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menerima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BULK SMS.</w:t>
      </w:r>
    </w:p>
    <w:p w14:paraId="0B6894A2" w14:textId="77777777" w:rsidR="00792CFE" w:rsidRPr="00E479C4" w:rsidRDefault="00792CFE" w:rsidP="00792CFE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bertanggungjawab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terhadap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seluruh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karenanya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E479C4">
        <w:rPr>
          <w:rFonts w:ascii="Calibri" w:hAnsi="Calibri" w:cs="Calibri"/>
          <w:sz w:val="20"/>
          <w:szCs w:val="20"/>
          <w:lang w:val="es-ES"/>
        </w:rPr>
        <w:t xml:space="preserve">dan </w:t>
      </w:r>
      <w:r>
        <w:rPr>
          <w:rFonts w:ascii="Calibri" w:hAnsi="Calibri" w:cs="Calibri"/>
          <w:b/>
          <w:sz w:val="20"/>
          <w:szCs w:val="20"/>
          <w:lang w:val="es-ES"/>
        </w:rPr>
        <w:t>Hutchison</w:t>
      </w:r>
      <w:r w:rsidRPr="00E479C4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dibebaskan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segala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tuntutan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atau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gugatan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timbul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akibat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.</w:t>
      </w:r>
    </w:p>
    <w:p w14:paraId="461ACBE4" w14:textId="77777777" w:rsidR="00792CFE" w:rsidRPr="00E479C4" w:rsidRDefault="00792CFE" w:rsidP="00792CFE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bertanggung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jawab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atas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masking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.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Daftar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Sender ID yang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dilampirkan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Appendix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1 dan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mengandung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parameter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berikut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>:</w:t>
      </w:r>
    </w:p>
    <w:p w14:paraId="0D0CB6C8" w14:textId="77777777" w:rsidR="00792CFE" w:rsidRPr="00E479C4" w:rsidRDefault="00792CFE" w:rsidP="00792CFE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tbl>
      <w:tblPr>
        <w:tblStyle w:val="TableGrid"/>
        <w:tblW w:w="9284" w:type="dxa"/>
        <w:tblInd w:w="-289" w:type="dxa"/>
        <w:tblLook w:val="04A0" w:firstRow="1" w:lastRow="0" w:firstColumn="1" w:lastColumn="0" w:noHBand="0" w:noVBand="1"/>
      </w:tblPr>
      <w:tblGrid>
        <w:gridCol w:w="1844"/>
        <w:gridCol w:w="2670"/>
        <w:gridCol w:w="4770"/>
      </w:tblGrid>
      <w:tr w:rsidR="00792CFE" w:rsidRPr="00E479C4" w14:paraId="1663BA69" w14:textId="77777777" w:rsidTr="00E96618">
        <w:tc>
          <w:tcPr>
            <w:tcW w:w="1844" w:type="dxa"/>
          </w:tcPr>
          <w:p w14:paraId="3BCCDF0A" w14:textId="77777777" w:rsidR="00792CFE" w:rsidRPr="003B3F01" w:rsidRDefault="00792CFE" w:rsidP="00E96618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</w:t>
            </w:r>
            <w:proofErr w:type="spellEnd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industry</w:t>
            </w:r>
            <w:proofErr w:type="spellEnd"/>
          </w:p>
          <w:p w14:paraId="3D9547F1" w14:textId="77777777" w:rsidR="00792CFE" w:rsidRPr="003B3F01" w:rsidRDefault="00792CFE" w:rsidP="00E96618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</w:p>
        </w:tc>
        <w:tc>
          <w:tcPr>
            <w:tcW w:w="2670" w:type="dxa"/>
          </w:tcPr>
          <w:p w14:paraId="22F5C311" w14:textId="77777777" w:rsidR="00792CFE" w:rsidRPr="003B3F01" w:rsidRDefault="00792CFE" w:rsidP="00E96618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Sender</w:t>
            </w:r>
            <w:proofErr w:type="spellEnd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name</w:t>
            </w:r>
            <w:proofErr w:type="spellEnd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to </w:t>
            </w: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be</w:t>
            </w:r>
            <w:proofErr w:type="spellEnd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</w:t>
            </w: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registered</w:t>
            </w:r>
            <w:proofErr w:type="spellEnd"/>
          </w:p>
        </w:tc>
        <w:tc>
          <w:tcPr>
            <w:tcW w:w="4770" w:type="dxa"/>
          </w:tcPr>
          <w:p w14:paraId="494926D6" w14:textId="77777777" w:rsidR="00792CFE" w:rsidRPr="003B3F01" w:rsidRDefault="00792CFE" w:rsidP="00E96618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proofErr w:type="spellStart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</w:t>
            </w:r>
            <w:proofErr w:type="spellEnd"/>
            <w:r w:rsidRPr="003B3F01">
              <w:rPr>
                <w:rFonts w:asciiTheme="minorHAnsi" w:hAnsiTheme="minorHAnsi" w:cstheme="minorHAnsi"/>
                <w:b/>
                <w:bCs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 template(s)</w:t>
            </w:r>
          </w:p>
        </w:tc>
      </w:tr>
      <w:tr w:rsidR="00792CFE" w:rsidRPr="00E479C4" w14:paraId="45730567" w14:textId="77777777" w:rsidTr="00E96618">
        <w:trPr>
          <w:trHeight w:val="332"/>
        </w:trPr>
        <w:tc>
          <w:tcPr>
            <w:tcW w:w="1844" w:type="dxa"/>
          </w:tcPr>
          <w:p w14:paraId="0AF2F962" w14:textId="77777777" w:rsidR="00792CFE" w:rsidRPr="00E479C4" w:rsidRDefault="00792CFE" w:rsidP="00E9661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2670" w:type="dxa"/>
          </w:tcPr>
          <w:p w14:paraId="2655D0A9" w14:textId="77777777" w:rsidR="00792CFE" w:rsidRPr="00E479C4" w:rsidRDefault="00792CFE" w:rsidP="00E9661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  <w:tc>
          <w:tcPr>
            <w:tcW w:w="4770" w:type="dxa"/>
          </w:tcPr>
          <w:p w14:paraId="4532B5BE" w14:textId="77777777" w:rsidR="00792CFE" w:rsidRPr="00E479C4" w:rsidRDefault="00792CFE" w:rsidP="00E9661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</w:p>
        </w:tc>
      </w:tr>
    </w:tbl>
    <w:p w14:paraId="68A30FEA" w14:textId="77777777" w:rsidR="00792CFE" w:rsidRPr="00E479C4" w:rsidRDefault="00792CFE" w:rsidP="00792CFE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2A6797F" w14:textId="77777777" w:rsidR="00792CFE" w:rsidRDefault="00792CFE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Demikian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Surat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Penunjukan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dibuat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rangkap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2 (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dua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) ASLI yang sama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bunyinya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dipergunakan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sebagaimana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E479C4">
        <w:rPr>
          <w:rFonts w:ascii="Calibri" w:hAnsi="Calibri" w:cs="Calibri"/>
          <w:sz w:val="20"/>
          <w:szCs w:val="20"/>
          <w:lang w:val="es-ES"/>
        </w:rPr>
        <w:t>mestinya</w:t>
      </w:r>
      <w:proofErr w:type="spellEnd"/>
      <w:r w:rsidRPr="00E479C4">
        <w:rPr>
          <w:rFonts w:ascii="Calibri" w:hAnsi="Calibri" w:cs="Calibri"/>
          <w:sz w:val="20"/>
          <w:szCs w:val="20"/>
          <w:lang w:val="es-ES"/>
        </w:rPr>
        <w:t>.</w:t>
      </w:r>
    </w:p>
    <w:p w14:paraId="1A01DE55" w14:textId="77777777" w:rsidR="003B3F01" w:rsidRPr="00E479C4" w:rsidRDefault="003B3F01" w:rsidP="00792CFE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14:paraId="54BB11DC" w14:textId="77777777" w:rsidR="003B3F01" w:rsidRPr="009E053D" w:rsidRDefault="003B3F01" w:rsidP="003B3F01">
      <w:pPr>
        <w:rPr>
          <w:b/>
          <w:highlight w:val="yellow"/>
        </w:rPr>
      </w:pPr>
      <w:r w:rsidRPr="009E053D">
        <w:rPr>
          <w:b/>
          <w:highlight w:val="yellow"/>
        </w:rPr>
        <w:t>Insert Company Name</w:t>
      </w:r>
    </w:p>
    <w:p w14:paraId="27A8FA7E" w14:textId="77777777" w:rsidR="003B3F01" w:rsidRPr="009E053D" w:rsidRDefault="003B3F01" w:rsidP="003B3F01">
      <w:pPr>
        <w:rPr>
          <w:b/>
          <w:highlight w:val="yellow"/>
        </w:rPr>
      </w:pPr>
      <w:proofErr w:type="spellStart"/>
      <w:r w:rsidRPr="009E053D">
        <w:rPr>
          <w:b/>
          <w:highlight w:val="yellow"/>
        </w:rPr>
        <w:t>Director</w:t>
      </w:r>
      <w:proofErr w:type="spellEnd"/>
      <w:r w:rsidRPr="009E053D">
        <w:rPr>
          <w:b/>
          <w:highlight w:val="yellow"/>
        </w:rPr>
        <w:t xml:space="preserve"> Name</w:t>
      </w:r>
    </w:p>
    <w:p w14:paraId="189E77E3" w14:textId="77777777" w:rsidR="003B3F01" w:rsidRPr="009E053D" w:rsidRDefault="003B3F01" w:rsidP="003B3F01">
      <w:pPr>
        <w:rPr>
          <w:b/>
          <w:highlight w:val="yellow"/>
        </w:rPr>
      </w:pPr>
      <w:proofErr w:type="spellStart"/>
      <w:r w:rsidRPr="009E053D">
        <w:rPr>
          <w:b/>
          <w:highlight w:val="yellow"/>
        </w:rPr>
        <w:t>Stamp</w:t>
      </w:r>
      <w:proofErr w:type="spellEnd"/>
      <w:r w:rsidRPr="009E053D">
        <w:rPr>
          <w:b/>
          <w:highlight w:val="yellow"/>
        </w:rPr>
        <w:t xml:space="preserve"> </w:t>
      </w:r>
    </w:p>
    <w:p w14:paraId="1269F737" w14:textId="77777777" w:rsidR="003B3F01" w:rsidRDefault="003B3F01" w:rsidP="003B3F01">
      <w:pPr>
        <w:rPr>
          <w:b/>
        </w:rPr>
      </w:pPr>
      <w:r w:rsidRPr="009E053D">
        <w:rPr>
          <w:b/>
          <w:highlight w:val="yellow"/>
        </w:rPr>
        <w:t>Signature</w:t>
      </w:r>
    </w:p>
    <w:p w14:paraId="61543930" w14:textId="22006C0D" w:rsidR="00792CFE" w:rsidRDefault="00792CFE" w:rsidP="00792CFE">
      <w:pPr>
        <w:rPr>
          <w:b/>
        </w:rPr>
      </w:pPr>
    </w:p>
    <w:p w14:paraId="168976BA" w14:textId="77777777" w:rsidR="00792CFE" w:rsidRDefault="00792CFE" w:rsidP="00792CFE">
      <w:pPr>
        <w:rPr>
          <w:rFonts w:ascii="Cambria" w:eastAsia="Cambria" w:hAnsi="Cambria" w:cs="Cambria"/>
        </w:rPr>
      </w:pPr>
    </w:p>
    <w:p w14:paraId="3CA7E0E6" w14:textId="4FF10544" w:rsidR="00365A96" w:rsidRPr="00E479C4" w:rsidRDefault="00365A96" w:rsidP="00E479C4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365A96" w:rsidRPr="00E479C4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E2233" w14:textId="77777777" w:rsidR="00F87C5D" w:rsidRDefault="00F87C5D" w:rsidP="00E479C4">
      <w:pPr>
        <w:spacing w:line="240" w:lineRule="auto"/>
      </w:pPr>
      <w:r>
        <w:separator/>
      </w:r>
    </w:p>
  </w:endnote>
  <w:endnote w:type="continuationSeparator" w:id="0">
    <w:p w14:paraId="001A1853" w14:textId="77777777" w:rsidR="00F87C5D" w:rsidRDefault="00F87C5D" w:rsidP="00E47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0F39C" w14:textId="77777777" w:rsidR="00F87C5D" w:rsidRDefault="00F87C5D" w:rsidP="00E479C4">
      <w:pPr>
        <w:spacing w:line="240" w:lineRule="auto"/>
      </w:pPr>
      <w:r>
        <w:separator/>
      </w:r>
    </w:p>
  </w:footnote>
  <w:footnote w:type="continuationSeparator" w:id="0">
    <w:p w14:paraId="4022CB9B" w14:textId="77777777" w:rsidR="00F87C5D" w:rsidRDefault="00F87C5D" w:rsidP="00E47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2636" w14:textId="22408385" w:rsidR="00E479C4" w:rsidRPr="009E053D" w:rsidRDefault="009E053D" w:rsidP="005D577E">
    <w:pPr>
      <w:pStyle w:val="Header"/>
      <w:jc w:val="center"/>
      <w:rPr>
        <w:b/>
        <w:bCs/>
        <w:sz w:val="36"/>
        <w:szCs w:val="36"/>
        <w:lang w:val="en-US"/>
      </w:rPr>
    </w:pPr>
    <w:r w:rsidRPr="009E053D">
      <w:rPr>
        <w:b/>
        <w:bCs/>
        <w:sz w:val="36"/>
        <w:szCs w:val="36"/>
        <w:highlight w:val="yellow"/>
        <w:lang w:val="en-US"/>
      </w:rPr>
      <w:t>Please Insert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982">
    <w:abstractNumId w:val="0"/>
  </w:num>
  <w:num w:numId="2" w16cid:durableId="408504951">
    <w:abstractNumId w:val="1"/>
  </w:num>
  <w:num w:numId="3" w16cid:durableId="917982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7F"/>
    <w:rsid w:val="000824AA"/>
    <w:rsid w:val="000F1B99"/>
    <w:rsid w:val="00111092"/>
    <w:rsid w:val="00111DFF"/>
    <w:rsid w:val="001410AC"/>
    <w:rsid w:val="001677A3"/>
    <w:rsid w:val="00170814"/>
    <w:rsid w:val="001B1E24"/>
    <w:rsid w:val="002167B6"/>
    <w:rsid w:val="00304FB3"/>
    <w:rsid w:val="00365A96"/>
    <w:rsid w:val="003B3F01"/>
    <w:rsid w:val="003C776D"/>
    <w:rsid w:val="003E120C"/>
    <w:rsid w:val="005621DB"/>
    <w:rsid w:val="005D577E"/>
    <w:rsid w:val="00792CFE"/>
    <w:rsid w:val="00806FC3"/>
    <w:rsid w:val="00825E3F"/>
    <w:rsid w:val="00841D0B"/>
    <w:rsid w:val="0086126F"/>
    <w:rsid w:val="008C7214"/>
    <w:rsid w:val="008D64EE"/>
    <w:rsid w:val="00941980"/>
    <w:rsid w:val="00973634"/>
    <w:rsid w:val="009C16B6"/>
    <w:rsid w:val="009E053D"/>
    <w:rsid w:val="00A13690"/>
    <w:rsid w:val="00A27195"/>
    <w:rsid w:val="00BB3F01"/>
    <w:rsid w:val="00C0571B"/>
    <w:rsid w:val="00CB50A2"/>
    <w:rsid w:val="00CC7106"/>
    <w:rsid w:val="00D16575"/>
    <w:rsid w:val="00D319AE"/>
    <w:rsid w:val="00D71D45"/>
    <w:rsid w:val="00DB0EA5"/>
    <w:rsid w:val="00E479C4"/>
    <w:rsid w:val="00E50527"/>
    <w:rsid w:val="00F804BF"/>
    <w:rsid w:val="00F87C5D"/>
    <w:rsid w:val="00F9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EB3379"/>
  <w15:chartTrackingRefBased/>
  <w15:docId w15:val="{412A5F30-C760-41C6-8A10-477AB039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B7F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79C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9C4"/>
    <w:rPr>
      <w:rFonts w:ascii="Arial" w:hAnsi="Arial" w:cs="Arial"/>
      <w:color w:val="373A3B"/>
      <w:sz w:val="21"/>
      <w:szCs w:val="21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E479C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9C4"/>
    <w:rPr>
      <w:rFonts w:ascii="Arial" w:hAnsi="Arial" w:cs="Arial"/>
      <w:color w:val="373A3B"/>
      <w:sz w:val="21"/>
      <w:szCs w:val="21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0" ma:contentTypeDescription="Create a new document." ma:contentTypeScope="" ma:versionID="55b369f1f31e791e20caf9ef584ba7c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b79f0fa6ec654e591ef7dcbb9a3277e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ingHintHash" minOccurs="0"/>
                <xsd:element ref="ns4:SharedWithUsers" minOccurs="0"/>
                <xsd:element ref="ns4:SharedWithDetail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FD9A70-5540-4B07-95D3-3D923D169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Refky Gunawan</dc:creator>
  <cp:keywords/>
  <dc:description/>
  <cp:lastModifiedBy>Nurudeen Tunde Yusuf</cp:lastModifiedBy>
  <cp:revision>2</cp:revision>
  <dcterms:created xsi:type="dcterms:W3CDTF">2024-02-12T11:23:00Z</dcterms:created>
  <dcterms:modified xsi:type="dcterms:W3CDTF">2024-02-12T11:23:00Z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  <property fmtid="{D5CDD505-2E9C-101B-9397-08002B2CF9AE}" pid="3" name="GrammarlyDocumentId">
    <vt:lpwstr>b9baffdf70725c8a3dbf92ff677527a9a49777368b04ac931a85418361a2fad8</vt:lpwstr>
  </property>
</Properties>
</file>