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40CD7" w14:textId="77777777" w:rsidR="00D0746A" w:rsidRPr="00442C28" w:rsidRDefault="00EF1809" w:rsidP="00EF1809">
      <w:pPr>
        <w:jc w:val="center"/>
        <w:rPr>
          <w:rFonts w:ascii="Simplon BP Regular" w:hAnsi="Simplon BP Regular"/>
          <w:b/>
          <w:sz w:val="40"/>
          <w:szCs w:val="40"/>
          <w:lang w:val="en-US"/>
        </w:rPr>
      </w:pPr>
      <w:r w:rsidRPr="00442C28">
        <w:rPr>
          <w:rFonts w:ascii="Simplon BP Regular" w:hAnsi="Simplon BP Regular"/>
          <w:b/>
          <w:sz w:val="40"/>
          <w:szCs w:val="40"/>
          <w:lang w:val="en-US"/>
        </w:rPr>
        <w:t>AUTHORIZATION TERM</w:t>
      </w:r>
    </w:p>
    <w:p w14:paraId="78DD6DCB" w14:textId="77777777" w:rsidR="00EF1809" w:rsidRPr="00442C28" w:rsidRDefault="00EF1809">
      <w:pPr>
        <w:rPr>
          <w:lang w:val="en-US"/>
        </w:rPr>
      </w:pPr>
    </w:p>
    <w:p w14:paraId="61C9EED8" w14:textId="6D7E115E" w:rsidR="00D0746A" w:rsidRPr="00442C28" w:rsidRDefault="00EF1809" w:rsidP="00D0746A">
      <w:pPr>
        <w:jc w:val="both"/>
        <w:rPr>
          <w:rFonts w:ascii="Simplon BP Regular" w:hAnsi="Simplon BP Regular"/>
          <w:sz w:val="28"/>
          <w:szCs w:val="28"/>
          <w:lang w:val="en-US"/>
        </w:rPr>
      </w:pPr>
      <w:r w:rsidRPr="00442C28">
        <w:rPr>
          <w:rFonts w:ascii="Simplon BP Regular" w:hAnsi="Simplon BP Regular"/>
          <w:sz w:val="28"/>
          <w:szCs w:val="28"/>
          <w:lang w:val="en-US"/>
        </w:rPr>
        <w:t>To send SMS - Short Message Service -, I,</w:t>
      </w:r>
      <w:r w:rsidR="0098633F">
        <w:rPr>
          <w:rFonts w:ascii="Simplon BP Regular" w:hAnsi="Simplon BP Regular"/>
          <w:sz w:val="28"/>
          <w:szCs w:val="28"/>
          <w:lang w:val="en-US"/>
        </w:rPr>
        <w:t xml:space="preserve"> </w:t>
      </w:r>
      <w:r w:rsidR="00D64AE7" w:rsidRPr="00D64AE7">
        <w:rPr>
          <w:rFonts w:ascii="Simplon BP Regular" w:hAnsi="Simplon BP Regular"/>
          <w:b/>
          <w:bCs/>
          <w:sz w:val="28"/>
          <w:szCs w:val="28"/>
          <w:highlight w:val="yellow"/>
          <w:lang w:val="en-US"/>
        </w:rPr>
        <w:t>Name of Authorized Signatory</w:t>
      </w:r>
      <w:r w:rsidR="0098633F">
        <w:rPr>
          <w:rFonts w:ascii="Simplon BP Regular" w:hAnsi="Simplon BP Regular"/>
          <w:sz w:val="28"/>
          <w:szCs w:val="28"/>
          <w:lang w:val="en-US"/>
        </w:rPr>
        <w:t xml:space="preserve">, </w:t>
      </w:r>
      <w:r w:rsidR="00D64AE7" w:rsidRPr="00D64AE7">
        <w:rPr>
          <w:rFonts w:ascii="Simplon BP Regular" w:hAnsi="Simplon BP Regular"/>
          <w:b/>
          <w:bCs/>
          <w:sz w:val="28"/>
          <w:szCs w:val="28"/>
          <w:highlight w:val="yellow"/>
          <w:lang w:val="en-US"/>
        </w:rPr>
        <w:t xml:space="preserve">Nationality </w:t>
      </w:r>
      <w:r w:rsidR="00D64AE7" w:rsidRPr="00D64AE7">
        <w:rPr>
          <w:rFonts w:ascii="Simplon BP Regular" w:hAnsi="Simplon BP Regular"/>
          <w:b/>
          <w:bCs/>
          <w:sz w:val="28"/>
          <w:szCs w:val="28"/>
          <w:highlight w:val="yellow"/>
          <w:lang w:val="en-US"/>
        </w:rPr>
        <w:t>of Authorized Signatory</w:t>
      </w:r>
      <w:r w:rsidR="0098633F">
        <w:rPr>
          <w:rFonts w:ascii="Simplon BP Regular" w:hAnsi="Simplon BP Regular"/>
          <w:sz w:val="28"/>
          <w:szCs w:val="28"/>
          <w:lang w:val="en-US"/>
        </w:rPr>
        <w:t xml:space="preserve">, </w:t>
      </w:r>
      <w:r w:rsidR="00D64AE7" w:rsidRPr="00D64AE7">
        <w:rPr>
          <w:rFonts w:ascii="Simplon BP Regular" w:hAnsi="Simplon BP Regular"/>
          <w:b/>
          <w:bCs/>
          <w:sz w:val="28"/>
          <w:szCs w:val="28"/>
          <w:highlight w:val="yellow"/>
          <w:lang w:val="en-US"/>
        </w:rPr>
        <w:t>Position</w:t>
      </w:r>
      <w:r w:rsidR="00D64AE7" w:rsidRPr="00D64AE7">
        <w:rPr>
          <w:rFonts w:ascii="Simplon BP Regular" w:hAnsi="Simplon BP Regular"/>
          <w:sz w:val="28"/>
          <w:szCs w:val="28"/>
          <w:highlight w:val="yellow"/>
          <w:lang w:val="en-US"/>
        </w:rPr>
        <w:t xml:space="preserve"> </w:t>
      </w:r>
      <w:r w:rsidR="00D64AE7" w:rsidRPr="00D64AE7">
        <w:rPr>
          <w:rFonts w:ascii="Simplon BP Regular" w:hAnsi="Simplon BP Regular"/>
          <w:b/>
          <w:bCs/>
          <w:sz w:val="28"/>
          <w:szCs w:val="28"/>
          <w:highlight w:val="yellow"/>
          <w:lang w:val="en-US"/>
        </w:rPr>
        <w:t>of Authorized Signatory</w:t>
      </w:r>
      <w:r w:rsidR="0098633F" w:rsidRPr="0098633F">
        <w:rPr>
          <w:rFonts w:ascii="Simplon BP Regular" w:hAnsi="Simplon BP Regular"/>
          <w:sz w:val="28"/>
          <w:szCs w:val="28"/>
          <w:lang w:val="en-US"/>
        </w:rPr>
        <w:t>,</w:t>
      </w:r>
      <w:r w:rsidR="0098633F">
        <w:rPr>
          <w:rFonts w:ascii="Simplon BP Regular" w:hAnsi="Simplon BP Regular"/>
          <w:sz w:val="28"/>
          <w:szCs w:val="28"/>
          <w:lang w:val="en-US"/>
        </w:rPr>
        <w:t xml:space="preserve"> </w:t>
      </w:r>
      <w:r w:rsidRPr="00442C28">
        <w:rPr>
          <w:rFonts w:ascii="Simplon BP Regular" w:hAnsi="Simplon BP Regular"/>
          <w:sz w:val="28"/>
          <w:szCs w:val="28"/>
          <w:lang w:val="en-US"/>
        </w:rPr>
        <w:t xml:space="preserve">representing the company </w:t>
      </w:r>
      <w:proofErr w:type="spellStart"/>
      <w:r w:rsidR="00D64AE7" w:rsidRPr="00D64AE7">
        <w:rPr>
          <w:rFonts w:ascii="Simplon BP Regular" w:hAnsi="Simplon BP Regular"/>
          <w:color w:val="000000" w:themeColor="text1"/>
          <w:sz w:val="28"/>
          <w:szCs w:val="28"/>
          <w:highlight w:val="yellow"/>
          <w:lang w:val="en-US"/>
        </w:rPr>
        <w:t>Company</w:t>
      </w:r>
      <w:proofErr w:type="spellEnd"/>
      <w:r w:rsidR="00D64AE7" w:rsidRPr="00D64AE7">
        <w:rPr>
          <w:rFonts w:ascii="Simplon BP Regular" w:hAnsi="Simplon BP Regular"/>
          <w:color w:val="000000" w:themeColor="text1"/>
          <w:sz w:val="28"/>
          <w:szCs w:val="28"/>
          <w:highlight w:val="yellow"/>
          <w:lang w:val="en-US"/>
        </w:rPr>
        <w:t xml:space="preserve"> Name</w:t>
      </w:r>
      <w:r w:rsidR="00D64AE7">
        <w:rPr>
          <w:rFonts w:ascii="Simplon BP Regular" w:hAnsi="Simplon BP Regular"/>
          <w:color w:val="000000" w:themeColor="text1"/>
          <w:sz w:val="28"/>
          <w:szCs w:val="28"/>
          <w:lang w:val="en-US"/>
        </w:rPr>
        <w:t xml:space="preserve"> </w:t>
      </w:r>
      <w:r w:rsidRPr="00442C28">
        <w:rPr>
          <w:rFonts w:ascii="Simplon BP Regular" w:hAnsi="Simplon BP Regular"/>
          <w:sz w:val="28"/>
          <w:szCs w:val="28"/>
          <w:lang w:val="en-US"/>
        </w:rPr>
        <w:t>registered with</w:t>
      </w:r>
      <w:r w:rsidR="0098633F">
        <w:rPr>
          <w:rFonts w:ascii="Simplon BP Regular" w:hAnsi="Simplon BP Regular"/>
          <w:sz w:val="28"/>
          <w:szCs w:val="28"/>
          <w:lang w:val="en-US"/>
        </w:rPr>
        <w:t xml:space="preserve"> </w:t>
      </w:r>
      <w:proofErr w:type="gramStart"/>
      <w:r w:rsidR="00D64AE7">
        <w:rPr>
          <w:rFonts w:ascii="Simplon BP Regular" w:hAnsi="Simplon BP Regular"/>
          <w:sz w:val="28"/>
          <w:szCs w:val="28"/>
          <w:lang w:val="en-US"/>
        </w:rPr>
        <w:t>duns</w:t>
      </w:r>
      <w:proofErr w:type="gramEnd"/>
      <w:r w:rsidR="00D64AE7">
        <w:rPr>
          <w:rFonts w:ascii="Simplon BP Regular" w:hAnsi="Simplon BP Regular"/>
          <w:sz w:val="28"/>
          <w:szCs w:val="28"/>
          <w:lang w:val="en-US"/>
        </w:rPr>
        <w:t xml:space="preserve"> number</w:t>
      </w:r>
      <w:r w:rsidR="00D64AE7">
        <w:rPr>
          <w:rFonts w:ascii="Simplon BP Regular" w:hAnsi="Simplon BP Regular"/>
          <w:b/>
          <w:bCs/>
          <w:sz w:val="28"/>
          <w:szCs w:val="28"/>
          <w:lang w:val="en-US"/>
        </w:rPr>
        <w:t xml:space="preserve"> </w:t>
      </w:r>
      <w:r w:rsidR="00D64AE7" w:rsidRPr="00D64AE7">
        <w:rPr>
          <w:rFonts w:ascii="Simplon BP Regular" w:hAnsi="Simplon BP Regular"/>
          <w:b/>
          <w:bCs/>
          <w:sz w:val="28"/>
          <w:szCs w:val="28"/>
          <w:highlight w:val="yellow"/>
          <w:lang w:val="en-US"/>
        </w:rPr>
        <w:t>DUNS NUMBER</w:t>
      </w:r>
      <w:r w:rsidR="0098633F">
        <w:rPr>
          <w:rFonts w:ascii="Simplon BP Regular" w:hAnsi="Simplon BP Regular"/>
          <w:color w:val="000000" w:themeColor="text1"/>
          <w:sz w:val="28"/>
          <w:szCs w:val="28"/>
          <w:lang w:val="en-US"/>
        </w:rPr>
        <w:t>,</w:t>
      </w:r>
      <w:r w:rsidRPr="00843327">
        <w:rPr>
          <w:rFonts w:ascii="Simplon BP Regular" w:hAnsi="Simplon BP Regular"/>
          <w:color w:val="000000" w:themeColor="text1"/>
          <w:sz w:val="28"/>
          <w:szCs w:val="28"/>
          <w:lang w:val="en-US"/>
        </w:rPr>
        <w:t xml:space="preserve"> </w:t>
      </w:r>
      <w:r w:rsidRPr="00442C28">
        <w:rPr>
          <w:rFonts w:ascii="Simplon BP Regular" w:hAnsi="Simplon BP Regular"/>
          <w:sz w:val="28"/>
          <w:szCs w:val="28"/>
          <w:lang w:val="en-US"/>
        </w:rPr>
        <w:t xml:space="preserve">I AUTHORIZE the company </w:t>
      </w:r>
      <w:r w:rsidR="00D64AE7" w:rsidRPr="00D64AE7">
        <w:rPr>
          <w:rFonts w:ascii="Simplon BP Regular" w:hAnsi="Simplon BP Regular"/>
          <w:b/>
          <w:bCs/>
          <w:sz w:val="28"/>
          <w:szCs w:val="28"/>
          <w:lang w:val="en-US"/>
        </w:rPr>
        <w:t>Twilio Inc.</w:t>
      </w:r>
      <w:r w:rsidR="00D64AE7">
        <w:rPr>
          <w:rFonts w:ascii="Simplon BP Regular" w:hAnsi="Simplon BP Regular"/>
          <w:sz w:val="28"/>
          <w:szCs w:val="28"/>
          <w:lang w:val="en-US"/>
        </w:rPr>
        <w:t xml:space="preserve"> </w:t>
      </w:r>
      <w:r w:rsidRPr="00442C28">
        <w:rPr>
          <w:rFonts w:ascii="Simplon BP Regular" w:hAnsi="Simplon BP Regular"/>
          <w:sz w:val="28"/>
          <w:szCs w:val="28"/>
          <w:lang w:val="en-US"/>
        </w:rPr>
        <w:t xml:space="preserve">to use </w:t>
      </w:r>
      <w:proofErr w:type="spellStart"/>
      <w:r w:rsidRPr="00442C28">
        <w:rPr>
          <w:rFonts w:ascii="Simplon BP Regular" w:hAnsi="Simplon BP Regular"/>
          <w:sz w:val="28"/>
          <w:szCs w:val="28"/>
          <w:lang w:val="en-US"/>
        </w:rPr>
        <w:t>Alphatag</w:t>
      </w:r>
      <w:proofErr w:type="spellEnd"/>
      <w:r w:rsidRPr="00442C28">
        <w:rPr>
          <w:rFonts w:ascii="Simplon BP Regular" w:hAnsi="Simplon BP Regular"/>
          <w:sz w:val="28"/>
          <w:szCs w:val="28"/>
          <w:lang w:val="en-US"/>
        </w:rPr>
        <w:t xml:space="preserve"> / Sender ID technology with identifier </w:t>
      </w:r>
      <w:r w:rsidR="00843327" w:rsidRPr="00843327">
        <w:rPr>
          <w:rFonts w:ascii="Simplon BP Regular" w:hAnsi="Simplon BP Regular"/>
          <w:color w:val="000000" w:themeColor="text1"/>
          <w:sz w:val="28"/>
          <w:szCs w:val="28"/>
          <w:highlight w:val="yellow"/>
          <w:lang w:val="en-US"/>
        </w:rPr>
        <w:t>[Please Insert Sender ID]</w:t>
      </w:r>
      <w:r w:rsidRPr="00442C28">
        <w:rPr>
          <w:rFonts w:ascii="Simplon BP Regular" w:hAnsi="Simplon BP Regular"/>
          <w:color w:val="FF0000"/>
          <w:sz w:val="28"/>
          <w:szCs w:val="28"/>
          <w:lang w:val="en-US"/>
        </w:rPr>
        <w:t xml:space="preserve"> </w:t>
      </w:r>
      <w:r w:rsidRPr="00442C28">
        <w:rPr>
          <w:rFonts w:ascii="Simplon BP Regular" w:hAnsi="Simplon BP Regular"/>
          <w:sz w:val="28"/>
          <w:szCs w:val="28"/>
          <w:lang w:val="en-US"/>
        </w:rPr>
        <w:t xml:space="preserve">in all </w:t>
      </w:r>
      <w:r w:rsidR="004C0FD6" w:rsidRPr="00442C28">
        <w:rPr>
          <w:rFonts w:ascii="Simplon BP Regular" w:hAnsi="Simplon BP Regular"/>
          <w:sz w:val="28"/>
          <w:szCs w:val="28"/>
          <w:lang w:val="en-US"/>
        </w:rPr>
        <w:t>mobile carriers</w:t>
      </w:r>
      <w:r w:rsidRPr="00442C28">
        <w:rPr>
          <w:rFonts w:ascii="Simplon BP Regular" w:hAnsi="Simplon BP Regular"/>
          <w:sz w:val="28"/>
          <w:szCs w:val="28"/>
          <w:lang w:val="en-US"/>
        </w:rPr>
        <w:t xml:space="preserve"> established in Brazil.</w:t>
      </w:r>
    </w:p>
    <w:p w14:paraId="1ADCB61A" w14:textId="77777777" w:rsidR="00EF1809" w:rsidRPr="00442C28" w:rsidRDefault="00EF1809" w:rsidP="00D0746A">
      <w:pPr>
        <w:jc w:val="both"/>
        <w:rPr>
          <w:rFonts w:ascii="Simplon BP Regular" w:hAnsi="Simplon BP Regular"/>
          <w:sz w:val="28"/>
          <w:szCs w:val="28"/>
          <w:lang w:val="en-US"/>
        </w:rPr>
      </w:pPr>
    </w:p>
    <w:p w14:paraId="2042D0EC" w14:textId="446A4074" w:rsidR="00D33F83" w:rsidRPr="00442C28" w:rsidRDefault="00D33F83" w:rsidP="00D0746A">
      <w:pPr>
        <w:jc w:val="both"/>
        <w:rPr>
          <w:rFonts w:ascii="Simplon BP Regular" w:hAnsi="Simplon BP Regular"/>
          <w:sz w:val="28"/>
          <w:szCs w:val="28"/>
          <w:lang w:val="en-US"/>
        </w:rPr>
      </w:pPr>
      <w:r w:rsidRPr="00442C28">
        <w:rPr>
          <w:rFonts w:ascii="Simplon BP Regular" w:hAnsi="Simplon BP Regular"/>
          <w:sz w:val="28"/>
          <w:szCs w:val="28"/>
          <w:lang w:val="en-US"/>
        </w:rPr>
        <w:t xml:space="preserve">This authorization covers the use throughout the national territory, in all modalities of sending SMS, while the contract between the parties lasts. After the end of the contract, having a new contract signed and </w:t>
      </w:r>
      <w:r w:rsidR="00843327">
        <w:rPr>
          <w:rFonts w:ascii="Simplon BP Regular" w:hAnsi="Simplon BP Regular"/>
          <w:color w:val="000000" w:themeColor="text1"/>
          <w:sz w:val="28"/>
          <w:szCs w:val="28"/>
          <w:lang w:val="en-US"/>
        </w:rPr>
        <w:t xml:space="preserve">Twilio, Inc. </w:t>
      </w:r>
      <w:r w:rsidRPr="00442C28">
        <w:rPr>
          <w:rFonts w:ascii="Simplon BP Regular" w:hAnsi="Simplon BP Regular"/>
          <w:sz w:val="28"/>
          <w:szCs w:val="28"/>
          <w:lang w:val="en-US"/>
        </w:rPr>
        <w:t>is not the winning company, it must provide the transfer to the new contractor free of charge.</w:t>
      </w:r>
    </w:p>
    <w:p w14:paraId="3E55C088" w14:textId="77777777" w:rsidR="00D0746A" w:rsidRPr="00442C28" w:rsidRDefault="00D0746A">
      <w:pPr>
        <w:rPr>
          <w:rFonts w:ascii="Simplon BP Regular" w:hAnsi="Simplon BP Regular"/>
          <w:sz w:val="28"/>
          <w:szCs w:val="28"/>
          <w:lang w:val="en-US"/>
        </w:rPr>
      </w:pPr>
      <w:r w:rsidRPr="00442C28">
        <w:rPr>
          <w:rFonts w:ascii="Simplon BP Regular" w:hAnsi="Simplon BP Regular"/>
          <w:sz w:val="28"/>
          <w:szCs w:val="28"/>
          <w:lang w:val="en-US"/>
        </w:rPr>
        <w:tab/>
      </w:r>
      <w:r w:rsidRPr="00442C28">
        <w:rPr>
          <w:rFonts w:ascii="Simplon BP Regular" w:hAnsi="Simplon BP Regular"/>
          <w:sz w:val="28"/>
          <w:szCs w:val="28"/>
          <w:lang w:val="en-US"/>
        </w:rPr>
        <w:tab/>
      </w:r>
      <w:r w:rsidRPr="00442C28">
        <w:rPr>
          <w:rFonts w:ascii="Simplon BP Regular" w:hAnsi="Simplon BP Regular"/>
          <w:sz w:val="28"/>
          <w:szCs w:val="28"/>
          <w:lang w:val="en-US"/>
        </w:rPr>
        <w:tab/>
      </w:r>
      <w:r w:rsidRPr="00442C28">
        <w:rPr>
          <w:rFonts w:ascii="Simplon BP Regular" w:hAnsi="Simplon BP Regular"/>
          <w:sz w:val="28"/>
          <w:szCs w:val="28"/>
          <w:lang w:val="en-US"/>
        </w:rPr>
        <w:tab/>
      </w:r>
    </w:p>
    <w:p w14:paraId="7AC7F03A" w14:textId="77777777" w:rsidR="00D0746A" w:rsidRPr="00442C28" w:rsidRDefault="00D0746A">
      <w:pPr>
        <w:rPr>
          <w:rFonts w:ascii="Simplon BP Regular" w:hAnsi="Simplon BP Regular"/>
          <w:sz w:val="28"/>
          <w:szCs w:val="28"/>
          <w:lang w:val="en-US"/>
        </w:rPr>
      </w:pPr>
      <w:r w:rsidRPr="00442C28">
        <w:rPr>
          <w:rFonts w:ascii="Simplon BP Regular" w:hAnsi="Simplon BP Regular"/>
          <w:sz w:val="28"/>
          <w:szCs w:val="28"/>
          <w:lang w:val="en-US"/>
        </w:rPr>
        <w:tab/>
      </w:r>
      <w:r w:rsidRPr="00442C28">
        <w:rPr>
          <w:rFonts w:ascii="Simplon BP Regular" w:hAnsi="Simplon BP Regular"/>
          <w:sz w:val="28"/>
          <w:szCs w:val="28"/>
          <w:lang w:val="en-US"/>
        </w:rPr>
        <w:tab/>
      </w:r>
      <w:r w:rsidRPr="00442C28">
        <w:rPr>
          <w:rFonts w:ascii="Simplon BP Regular" w:hAnsi="Simplon BP Regular"/>
          <w:sz w:val="28"/>
          <w:szCs w:val="28"/>
          <w:lang w:val="en-US"/>
        </w:rPr>
        <w:tab/>
      </w:r>
      <w:r w:rsidRPr="00442C28">
        <w:rPr>
          <w:rFonts w:ascii="Simplon BP Regular" w:hAnsi="Simplon BP Regular"/>
          <w:sz w:val="28"/>
          <w:szCs w:val="28"/>
          <w:lang w:val="en-US"/>
        </w:rPr>
        <w:tab/>
      </w:r>
    </w:p>
    <w:p w14:paraId="6357E491" w14:textId="3E5F0C59" w:rsidR="00D0746A" w:rsidRPr="00442C28" w:rsidRDefault="00D0746A">
      <w:pPr>
        <w:rPr>
          <w:rFonts w:ascii="Simplon BP Regular" w:hAnsi="Simplon BP Regular"/>
          <w:sz w:val="28"/>
          <w:szCs w:val="28"/>
          <w:lang w:val="en-US"/>
        </w:rPr>
      </w:pPr>
      <w:r w:rsidRPr="00442C28">
        <w:rPr>
          <w:rFonts w:ascii="Simplon BP Regular" w:hAnsi="Simplon BP Regular"/>
          <w:sz w:val="28"/>
          <w:szCs w:val="28"/>
          <w:lang w:val="en-US"/>
        </w:rPr>
        <w:tab/>
      </w:r>
      <w:r w:rsidRPr="00442C28">
        <w:rPr>
          <w:rFonts w:ascii="Simplon BP Regular" w:hAnsi="Simplon BP Regular"/>
          <w:sz w:val="28"/>
          <w:szCs w:val="28"/>
          <w:lang w:val="en-US"/>
        </w:rPr>
        <w:tab/>
      </w:r>
      <w:r w:rsidRPr="00442C28">
        <w:rPr>
          <w:rFonts w:ascii="Simplon BP Regular" w:hAnsi="Simplon BP Regular"/>
          <w:sz w:val="28"/>
          <w:szCs w:val="28"/>
          <w:lang w:val="en-US"/>
        </w:rPr>
        <w:tab/>
      </w:r>
      <w:r w:rsidRPr="00442C28">
        <w:rPr>
          <w:rFonts w:ascii="Simplon BP Regular" w:hAnsi="Simplon BP Regular"/>
          <w:sz w:val="28"/>
          <w:szCs w:val="28"/>
          <w:lang w:val="en-US"/>
        </w:rPr>
        <w:tab/>
      </w:r>
      <w:r w:rsidR="007A0A22" w:rsidRPr="007A0A22">
        <w:rPr>
          <w:rFonts w:ascii="Simplon BP Regular" w:hAnsi="Simplon BP Regular"/>
          <w:i/>
          <w:iCs/>
          <w:color w:val="000000" w:themeColor="text1"/>
          <w:sz w:val="28"/>
          <w:szCs w:val="28"/>
          <w:highlight w:val="yellow"/>
          <w:lang w:val="en-US"/>
        </w:rPr>
        <w:t>CITY WHERE SIGNED</w:t>
      </w:r>
      <w:r w:rsidR="0098633F">
        <w:rPr>
          <w:rFonts w:ascii="Simplon BP Regular" w:hAnsi="Simplon BP Regular"/>
          <w:i/>
          <w:iCs/>
          <w:color w:val="000000" w:themeColor="text1"/>
          <w:sz w:val="28"/>
          <w:szCs w:val="28"/>
          <w:lang w:val="en-US"/>
        </w:rPr>
        <w:t>,</w:t>
      </w:r>
      <w:r w:rsidRPr="00442C28">
        <w:rPr>
          <w:rFonts w:ascii="Simplon BP Regular" w:hAnsi="Simplon BP Regular"/>
          <w:color w:val="FF0000"/>
          <w:sz w:val="28"/>
          <w:szCs w:val="28"/>
          <w:lang w:val="en-US"/>
        </w:rPr>
        <w:t xml:space="preserve"> </w:t>
      </w:r>
      <w:r w:rsidR="00843327" w:rsidRPr="0098633F">
        <w:rPr>
          <w:rFonts w:ascii="Simplon BP Regular" w:hAnsi="Simplon BP Regular"/>
          <w:color w:val="000000" w:themeColor="text1"/>
          <w:sz w:val="28"/>
          <w:szCs w:val="28"/>
          <w:highlight w:val="yellow"/>
          <w:lang w:val="en-US"/>
        </w:rPr>
        <w:t>[Please Insert Date]</w:t>
      </w:r>
      <w:r w:rsidRPr="0098633F">
        <w:rPr>
          <w:rFonts w:ascii="Simplon BP Regular" w:hAnsi="Simplon BP Regular"/>
          <w:sz w:val="28"/>
          <w:szCs w:val="28"/>
          <w:highlight w:val="yellow"/>
          <w:lang w:val="en-US"/>
        </w:rPr>
        <w:t>.</w:t>
      </w:r>
    </w:p>
    <w:p w14:paraId="1C7C2DE6" w14:textId="77777777" w:rsidR="00D0746A" w:rsidRPr="00442C28" w:rsidRDefault="00D0746A">
      <w:pPr>
        <w:rPr>
          <w:lang w:val="en-US"/>
        </w:rPr>
      </w:pPr>
    </w:p>
    <w:p w14:paraId="1967B74A" w14:textId="435B8506" w:rsidR="00D0746A" w:rsidRPr="00442C28" w:rsidRDefault="00D0746A" w:rsidP="006A4F6D">
      <w:pPr>
        <w:jc w:val="right"/>
        <w:rPr>
          <w:lang w:val="en-US"/>
        </w:rPr>
      </w:pPr>
    </w:p>
    <w:p w14:paraId="7DD8C2D9" w14:textId="1D4A0E80" w:rsidR="0098633F" w:rsidRPr="007A0A22" w:rsidRDefault="007A0A22">
      <w:pPr>
        <w:rPr>
          <w:rFonts w:ascii="Times New Roman" w:eastAsia="Times New Roman" w:hAnsi="Times New Roman" w:cs="Times New Roman"/>
          <w:sz w:val="24"/>
          <w:szCs w:val="24"/>
          <w:lang w:val="et-EE" w:eastAsia="en-GB"/>
        </w:rPr>
      </w:pPr>
      <w:r w:rsidRPr="007A0A22">
        <w:rPr>
          <w:rFonts w:ascii="Times New Roman" w:eastAsia="Times New Roman" w:hAnsi="Times New Roman" w:cs="Times New Roman"/>
          <w:sz w:val="24"/>
          <w:szCs w:val="24"/>
          <w:highlight w:val="green"/>
          <w:lang w:val="et-EE" w:eastAsia="en-GB"/>
        </w:rPr>
        <w:t>PLEASE INSERT SIGNATURE HERE</w:t>
      </w:r>
    </w:p>
    <w:p w14:paraId="07C631CA" w14:textId="78ADEC9F" w:rsidR="00D0746A" w:rsidRDefault="007A0A22">
      <w:pPr>
        <w:rPr>
          <w:rFonts w:ascii="Simplon BP Regular" w:hAnsi="Simplon BP Regular"/>
          <w:sz w:val="28"/>
          <w:szCs w:val="28"/>
          <w:lang w:val="en-US"/>
        </w:rPr>
      </w:pPr>
      <w:r w:rsidRPr="007A0A22">
        <w:rPr>
          <w:rFonts w:ascii="Simplon BP Regular" w:hAnsi="Simplon BP Regular"/>
          <w:sz w:val="28"/>
          <w:szCs w:val="28"/>
          <w:highlight w:val="yellow"/>
          <w:lang w:val="en-US"/>
        </w:rPr>
        <w:t>COMPANY NAME</w:t>
      </w:r>
    </w:p>
    <w:p w14:paraId="285EBFCD" w14:textId="1394CCF5" w:rsidR="006A4F6D" w:rsidRPr="006A4F6D" w:rsidRDefault="006A4F6D" w:rsidP="006A4F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EE" w:eastAsia="en-GB"/>
        </w:rPr>
      </w:pPr>
    </w:p>
    <w:p w14:paraId="539D1BA4" w14:textId="77777777" w:rsidR="006A4F6D" w:rsidRPr="00442C28" w:rsidRDefault="006A4F6D">
      <w:pPr>
        <w:rPr>
          <w:rFonts w:ascii="Simplon BP Regular" w:hAnsi="Simplon BP Regular"/>
          <w:sz w:val="28"/>
          <w:szCs w:val="28"/>
          <w:lang w:val="en-US"/>
        </w:rPr>
      </w:pPr>
    </w:p>
    <w:sectPr w:rsidR="006A4F6D" w:rsidRPr="00442C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on BP Regular">
    <w:altName w:val="Calibri"/>
    <w:panose1 w:val="020B0604020202020204"/>
    <w:charset w:val="00"/>
    <w:family w:val="auto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46A"/>
    <w:rsid w:val="00000993"/>
    <w:rsid w:val="00000AFE"/>
    <w:rsid w:val="000013CC"/>
    <w:rsid w:val="00005E5C"/>
    <w:rsid w:val="00006205"/>
    <w:rsid w:val="00012502"/>
    <w:rsid w:val="000143D5"/>
    <w:rsid w:val="000144C1"/>
    <w:rsid w:val="00014CF2"/>
    <w:rsid w:val="00017629"/>
    <w:rsid w:val="00020DE3"/>
    <w:rsid w:val="00020EAA"/>
    <w:rsid w:val="00023782"/>
    <w:rsid w:val="00024186"/>
    <w:rsid w:val="000244E4"/>
    <w:rsid w:val="00025126"/>
    <w:rsid w:val="000263BB"/>
    <w:rsid w:val="00026C82"/>
    <w:rsid w:val="0003446C"/>
    <w:rsid w:val="00037321"/>
    <w:rsid w:val="000373CB"/>
    <w:rsid w:val="00037451"/>
    <w:rsid w:val="00046137"/>
    <w:rsid w:val="0005026D"/>
    <w:rsid w:val="00050982"/>
    <w:rsid w:val="000569FD"/>
    <w:rsid w:val="00056A3D"/>
    <w:rsid w:val="000610AE"/>
    <w:rsid w:val="0006252D"/>
    <w:rsid w:val="000654FF"/>
    <w:rsid w:val="000655D9"/>
    <w:rsid w:val="00070C31"/>
    <w:rsid w:val="00072579"/>
    <w:rsid w:val="00072BF0"/>
    <w:rsid w:val="00075D5B"/>
    <w:rsid w:val="00084B33"/>
    <w:rsid w:val="0008608C"/>
    <w:rsid w:val="00086E2D"/>
    <w:rsid w:val="00090FFE"/>
    <w:rsid w:val="00092418"/>
    <w:rsid w:val="00093C5E"/>
    <w:rsid w:val="00094815"/>
    <w:rsid w:val="0009596B"/>
    <w:rsid w:val="000A05F9"/>
    <w:rsid w:val="000A4E8E"/>
    <w:rsid w:val="000A6BAA"/>
    <w:rsid w:val="000B1260"/>
    <w:rsid w:val="000B503A"/>
    <w:rsid w:val="000B7132"/>
    <w:rsid w:val="000B721F"/>
    <w:rsid w:val="000C0886"/>
    <w:rsid w:val="000C1D81"/>
    <w:rsid w:val="000C3AAC"/>
    <w:rsid w:val="000C694F"/>
    <w:rsid w:val="000C6EBB"/>
    <w:rsid w:val="000D18CA"/>
    <w:rsid w:val="000D207B"/>
    <w:rsid w:val="000D2B2A"/>
    <w:rsid w:val="000D3FDD"/>
    <w:rsid w:val="000E101C"/>
    <w:rsid w:val="000E1554"/>
    <w:rsid w:val="000E2C1A"/>
    <w:rsid w:val="000E5928"/>
    <w:rsid w:val="000E7AD0"/>
    <w:rsid w:val="000F3275"/>
    <w:rsid w:val="000F625A"/>
    <w:rsid w:val="000F6758"/>
    <w:rsid w:val="0010087A"/>
    <w:rsid w:val="00106556"/>
    <w:rsid w:val="0011022E"/>
    <w:rsid w:val="0011144D"/>
    <w:rsid w:val="00112A82"/>
    <w:rsid w:val="0011434C"/>
    <w:rsid w:val="0011468D"/>
    <w:rsid w:val="00115557"/>
    <w:rsid w:val="00120B9A"/>
    <w:rsid w:val="00121E9C"/>
    <w:rsid w:val="001232DC"/>
    <w:rsid w:val="00132528"/>
    <w:rsid w:val="00136C72"/>
    <w:rsid w:val="00137C6C"/>
    <w:rsid w:val="001513DD"/>
    <w:rsid w:val="001522C7"/>
    <w:rsid w:val="00152CF3"/>
    <w:rsid w:val="00155104"/>
    <w:rsid w:val="001552CA"/>
    <w:rsid w:val="00155667"/>
    <w:rsid w:val="00155DD9"/>
    <w:rsid w:val="00156075"/>
    <w:rsid w:val="00157495"/>
    <w:rsid w:val="001630A1"/>
    <w:rsid w:val="001668A2"/>
    <w:rsid w:val="00170AEF"/>
    <w:rsid w:val="00172B30"/>
    <w:rsid w:val="00173470"/>
    <w:rsid w:val="00177AD9"/>
    <w:rsid w:val="00177B9B"/>
    <w:rsid w:val="001813F5"/>
    <w:rsid w:val="00190082"/>
    <w:rsid w:val="00193B0B"/>
    <w:rsid w:val="00196611"/>
    <w:rsid w:val="00196811"/>
    <w:rsid w:val="001969AA"/>
    <w:rsid w:val="001A06C9"/>
    <w:rsid w:val="001A0DBE"/>
    <w:rsid w:val="001A1927"/>
    <w:rsid w:val="001A5B06"/>
    <w:rsid w:val="001A656D"/>
    <w:rsid w:val="001A7886"/>
    <w:rsid w:val="001B0129"/>
    <w:rsid w:val="001B04D7"/>
    <w:rsid w:val="001B29FC"/>
    <w:rsid w:val="001B499E"/>
    <w:rsid w:val="001B53F3"/>
    <w:rsid w:val="001B5EDF"/>
    <w:rsid w:val="001B5FD9"/>
    <w:rsid w:val="001B760C"/>
    <w:rsid w:val="001B7811"/>
    <w:rsid w:val="001C235D"/>
    <w:rsid w:val="001C3039"/>
    <w:rsid w:val="001C3D9B"/>
    <w:rsid w:val="001C68A7"/>
    <w:rsid w:val="001D08D0"/>
    <w:rsid w:val="001D5E42"/>
    <w:rsid w:val="001E4518"/>
    <w:rsid w:val="001E5CE3"/>
    <w:rsid w:val="001E732F"/>
    <w:rsid w:val="001E7E33"/>
    <w:rsid w:val="001F0B7E"/>
    <w:rsid w:val="001F3EF0"/>
    <w:rsid w:val="001F4FCC"/>
    <w:rsid w:val="001F6D97"/>
    <w:rsid w:val="001F7233"/>
    <w:rsid w:val="0020194E"/>
    <w:rsid w:val="00202FAE"/>
    <w:rsid w:val="002059C3"/>
    <w:rsid w:val="00205F04"/>
    <w:rsid w:val="00206C93"/>
    <w:rsid w:val="00207E18"/>
    <w:rsid w:val="002109AF"/>
    <w:rsid w:val="00210FD9"/>
    <w:rsid w:val="002122E7"/>
    <w:rsid w:val="002132F4"/>
    <w:rsid w:val="002138A1"/>
    <w:rsid w:val="002159BC"/>
    <w:rsid w:val="00222F84"/>
    <w:rsid w:val="0022390F"/>
    <w:rsid w:val="00224E18"/>
    <w:rsid w:val="0022640E"/>
    <w:rsid w:val="002279AC"/>
    <w:rsid w:val="00227D5C"/>
    <w:rsid w:val="00231C57"/>
    <w:rsid w:val="00231E28"/>
    <w:rsid w:val="00235F70"/>
    <w:rsid w:val="002373D9"/>
    <w:rsid w:val="00237DA2"/>
    <w:rsid w:val="002441F5"/>
    <w:rsid w:val="00245FCE"/>
    <w:rsid w:val="00255C14"/>
    <w:rsid w:val="002579AB"/>
    <w:rsid w:val="00260CCD"/>
    <w:rsid w:val="002624E2"/>
    <w:rsid w:val="00262C34"/>
    <w:rsid w:val="0026694A"/>
    <w:rsid w:val="00266C37"/>
    <w:rsid w:val="00275F16"/>
    <w:rsid w:val="00277095"/>
    <w:rsid w:val="002770D6"/>
    <w:rsid w:val="00277963"/>
    <w:rsid w:val="0028032A"/>
    <w:rsid w:val="0028052D"/>
    <w:rsid w:val="00281ADB"/>
    <w:rsid w:val="0028597D"/>
    <w:rsid w:val="0028605E"/>
    <w:rsid w:val="00287AD9"/>
    <w:rsid w:val="002918EB"/>
    <w:rsid w:val="00293796"/>
    <w:rsid w:val="00295950"/>
    <w:rsid w:val="002A281B"/>
    <w:rsid w:val="002A4121"/>
    <w:rsid w:val="002A437E"/>
    <w:rsid w:val="002A456D"/>
    <w:rsid w:val="002B181C"/>
    <w:rsid w:val="002B3B9C"/>
    <w:rsid w:val="002B4D62"/>
    <w:rsid w:val="002B7020"/>
    <w:rsid w:val="002B7149"/>
    <w:rsid w:val="002C114D"/>
    <w:rsid w:val="002C33C9"/>
    <w:rsid w:val="002C4832"/>
    <w:rsid w:val="002C484B"/>
    <w:rsid w:val="002C4FD1"/>
    <w:rsid w:val="002C5486"/>
    <w:rsid w:val="002C5736"/>
    <w:rsid w:val="002C61FD"/>
    <w:rsid w:val="002C6B28"/>
    <w:rsid w:val="002D1379"/>
    <w:rsid w:val="002D2376"/>
    <w:rsid w:val="002D6EA1"/>
    <w:rsid w:val="002D7435"/>
    <w:rsid w:val="002D744D"/>
    <w:rsid w:val="002E2FF3"/>
    <w:rsid w:val="002E3BBA"/>
    <w:rsid w:val="002E4B3F"/>
    <w:rsid w:val="002E6078"/>
    <w:rsid w:val="002F2BC0"/>
    <w:rsid w:val="002F5E46"/>
    <w:rsid w:val="00301796"/>
    <w:rsid w:val="00304C7A"/>
    <w:rsid w:val="0030638B"/>
    <w:rsid w:val="003072F0"/>
    <w:rsid w:val="00310781"/>
    <w:rsid w:val="0031615D"/>
    <w:rsid w:val="00324A99"/>
    <w:rsid w:val="00324B4B"/>
    <w:rsid w:val="00324BA7"/>
    <w:rsid w:val="003251C6"/>
    <w:rsid w:val="00330623"/>
    <w:rsid w:val="00333D27"/>
    <w:rsid w:val="00334E9D"/>
    <w:rsid w:val="00335DCF"/>
    <w:rsid w:val="00335E9B"/>
    <w:rsid w:val="0034075B"/>
    <w:rsid w:val="00341AFF"/>
    <w:rsid w:val="00342C6C"/>
    <w:rsid w:val="0034533E"/>
    <w:rsid w:val="0034673D"/>
    <w:rsid w:val="0034799A"/>
    <w:rsid w:val="003533F1"/>
    <w:rsid w:val="003575B8"/>
    <w:rsid w:val="00357897"/>
    <w:rsid w:val="0036002E"/>
    <w:rsid w:val="00360E98"/>
    <w:rsid w:val="00363B53"/>
    <w:rsid w:val="0036482E"/>
    <w:rsid w:val="00366B3F"/>
    <w:rsid w:val="00366D34"/>
    <w:rsid w:val="003701D0"/>
    <w:rsid w:val="00370268"/>
    <w:rsid w:val="003706ED"/>
    <w:rsid w:val="00370B72"/>
    <w:rsid w:val="003718B8"/>
    <w:rsid w:val="00374ED8"/>
    <w:rsid w:val="00381F0D"/>
    <w:rsid w:val="00382305"/>
    <w:rsid w:val="00382443"/>
    <w:rsid w:val="00382AE8"/>
    <w:rsid w:val="00383703"/>
    <w:rsid w:val="00383D13"/>
    <w:rsid w:val="00385FE0"/>
    <w:rsid w:val="00387988"/>
    <w:rsid w:val="003918C8"/>
    <w:rsid w:val="00391A51"/>
    <w:rsid w:val="003A1804"/>
    <w:rsid w:val="003A1926"/>
    <w:rsid w:val="003A3629"/>
    <w:rsid w:val="003A3FF5"/>
    <w:rsid w:val="003A44CA"/>
    <w:rsid w:val="003A454B"/>
    <w:rsid w:val="003A684B"/>
    <w:rsid w:val="003B0D52"/>
    <w:rsid w:val="003B372D"/>
    <w:rsid w:val="003B57E7"/>
    <w:rsid w:val="003B6165"/>
    <w:rsid w:val="003B6359"/>
    <w:rsid w:val="003B68BF"/>
    <w:rsid w:val="003D6A94"/>
    <w:rsid w:val="003D6F18"/>
    <w:rsid w:val="003E0E9A"/>
    <w:rsid w:val="003E6546"/>
    <w:rsid w:val="003E6F4B"/>
    <w:rsid w:val="003F2039"/>
    <w:rsid w:val="003F3BF5"/>
    <w:rsid w:val="003F3E2E"/>
    <w:rsid w:val="004022C5"/>
    <w:rsid w:val="00404610"/>
    <w:rsid w:val="004055A7"/>
    <w:rsid w:val="00406A85"/>
    <w:rsid w:val="00412E18"/>
    <w:rsid w:val="00413631"/>
    <w:rsid w:val="004146DF"/>
    <w:rsid w:val="004149FA"/>
    <w:rsid w:val="004152C3"/>
    <w:rsid w:val="00416C19"/>
    <w:rsid w:val="00417B41"/>
    <w:rsid w:val="004203CD"/>
    <w:rsid w:val="00421C42"/>
    <w:rsid w:val="004220A1"/>
    <w:rsid w:val="00432244"/>
    <w:rsid w:val="00433EFC"/>
    <w:rsid w:val="00437E23"/>
    <w:rsid w:val="004414C0"/>
    <w:rsid w:val="00442C28"/>
    <w:rsid w:val="00443E05"/>
    <w:rsid w:val="00444C6C"/>
    <w:rsid w:val="004500F2"/>
    <w:rsid w:val="0045204C"/>
    <w:rsid w:val="00452DC0"/>
    <w:rsid w:val="00455363"/>
    <w:rsid w:val="00456C5F"/>
    <w:rsid w:val="00457210"/>
    <w:rsid w:val="0046140D"/>
    <w:rsid w:val="00462C38"/>
    <w:rsid w:val="004722E8"/>
    <w:rsid w:val="00473E48"/>
    <w:rsid w:val="0048040D"/>
    <w:rsid w:val="004820E4"/>
    <w:rsid w:val="00484FC0"/>
    <w:rsid w:val="004865EA"/>
    <w:rsid w:val="004868C1"/>
    <w:rsid w:val="00487B69"/>
    <w:rsid w:val="00492875"/>
    <w:rsid w:val="0049613A"/>
    <w:rsid w:val="00497116"/>
    <w:rsid w:val="004977F1"/>
    <w:rsid w:val="004A0234"/>
    <w:rsid w:val="004A0F3F"/>
    <w:rsid w:val="004A2062"/>
    <w:rsid w:val="004A3D94"/>
    <w:rsid w:val="004A5BCE"/>
    <w:rsid w:val="004A7B55"/>
    <w:rsid w:val="004B20A4"/>
    <w:rsid w:val="004B3B9F"/>
    <w:rsid w:val="004B3FBC"/>
    <w:rsid w:val="004B6605"/>
    <w:rsid w:val="004C0195"/>
    <w:rsid w:val="004C0FD6"/>
    <w:rsid w:val="004C2362"/>
    <w:rsid w:val="004C3A1E"/>
    <w:rsid w:val="004C605A"/>
    <w:rsid w:val="004C6B56"/>
    <w:rsid w:val="004C7E30"/>
    <w:rsid w:val="004D08D4"/>
    <w:rsid w:val="004D3B90"/>
    <w:rsid w:val="004D6A72"/>
    <w:rsid w:val="004E0B59"/>
    <w:rsid w:val="004E1023"/>
    <w:rsid w:val="004E215D"/>
    <w:rsid w:val="004E4D23"/>
    <w:rsid w:val="004E6FCD"/>
    <w:rsid w:val="004F0997"/>
    <w:rsid w:val="004F35E4"/>
    <w:rsid w:val="004F416C"/>
    <w:rsid w:val="00506FFB"/>
    <w:rsid w:val="00507F39"/>
    <w:rsid w:val="00513678"/>
    <w:rsid w:val="005137A6"/>
    <w:rsid w:val="00513F80"/>
    <w:rsid w:val="00525102"/>
    <w:rsid w:val="00525782"/>
    <w:rsid w:val="00527371"/>
    <w:rsid w:val="005273C2"/>
    <w:rsid w:val="00530AFF"/>
    <w:rsid w:val="00534944"/>
    <w:rsid w:val="00535F90"/>
    <w:rsid w:val="00537258"/>
    <w:rsid w:val="005410C3"/>
    <w:rsid w:val="00541A8C"/>
    <w:rsid w:val="00541DE1"/>
    <w:rsid w:val="00542E21"/>
    <w:rsid w:val="00542EDD"/>
    <w:rsid w:val="00543089"/>
    <w:rsid w:val="005435FC"/>
    <w:rsid w:val="00543DB2"/>
    <w:rsid w:val="00543F64"/>
    <w:rsid w:val="00544E6F"/>
    <w:rsid w:val="0055169D"/>
    <w:rsid w:val="0055220F"/>
    <w:rsid w:val="00552DC4"/>
    <w:rsid w:val="00553DB0"/>
    <w:rsid w:val="005559AF"/>
    <w:rsid w:val="00560F28"/>
    <w:rsid w:val="00564477"/>
    <w:rsid w:val="00564AA1"/>
    <w:rsid w:val="005665BD"/>
    <w:rsid w:val="00570109"/>
    <w:rsid w:val="00570A70"/>
    <w:rsid w:val="00571243"/>
    <w:rsid w:val="0057281E"/>
    <w:rsid w:val="00573B50"/>
    <w:rsid w:val="0057714F"/>
    <w:rsid w:val="005834E7"/>
    <w:rsid w:val="00584223"/>
    <w:rsid w:val="005870ED"/>
    <w:rsid w:val="00587BB4"/>
    <w:rsid w:val="00590BCA"/>
    <w:rsid w:val="005912D2"/>
    <w:rsid w:val="00594739"/>
    <w:rsid w:val="005A08CD"/>
    <w:rsid w:val="005A417C"/>
    <w:rsid w:val="005A531A"/>
    <w:rsid w:val="005A6EC6"/>
    <w:rsid w:val="005A7DDB"/>
    <w:rsid w:val="005B10B1"/>
    <w:rsid w:val="005B22A1"/>
    <w:rsid w:val="005B25BE"/>
    <w:rsid w:val="005B2759"/>
    <w:rsid w:val="005B4415"/>
    <w:rsid w:val="005B57AE"/>
    <w:rsid w:val="005B6EBC"/>
    <w:rsid w:val="005B704F"/>
    <w:rsid w:val="005C0FAD"/>
    <w:rsid w:val="005C331E"/>
    <w:rsid w:val="005D29ED"/>
    <w:rsid w:val="005D39B2"/>
    <w:rsid w:val="005D6902"/>
    <w:rsid w:val="005D7C7C"/>
    <w:rsid w:val="005E148A"/>
    <w:rsid w:val="005E6C85"/>
    <w:rsid w:val="005F1425"/>
    <w:rsid w:val="005F22A0"/>
    <w:rsid w:val="005F43A8"/>
    <w:rsid w:val="005F47D1"/>
    <w:rsid w:val="00600A35"/>
    <w:rsid w:val="00600CF1"/>
    <w:rsid w:val="0060226A"/>
    <w:rsid w:val="006038B4"/>
    <w:rsid w:val="00604550"/>
    <w:rsid w:val="00607608"/>
    <w:rsid w:val="00615F2B"/>
    <w:rsid w:val="00617FB9"/>
    <w:rsid w:val="006240A2"/>
    <w:rsid w:val="00624935"/>
    <w:rsid w:val="0063198F"/>
    <w:rsid w:val="00632214"/>
    <w:rsid w:val="006358B4"/>
    <w:rsid w:val="00636B4B"/>
    <w:rsid w:val="00640089"/>
    <w:rsid w:val="00640A97"/>
    <w:rsid w:val="0064205A"/>
    <w:rsid w:val="006424E7"/>
    <w:rsid w:val="00642FAA"/>
    <w:rsid w:val="00643786"/>
    <w:rsid w:val="006454D0"/>
    <w:rsid w:val="0064557B"/>
    <w:rsid w:val="00647126"/>
    <w:rsid w:val="00654AAF"/>
    <w:rsid w:val="006579C0"/>
    <w:rsid w:val="006612D3"/>
    <w:rsid w:val="00662992"/>
    <w:rsid w:val="00662EE9"/>
    <w:rsid w:val="0067085D"/>
    <w:rsid w:val="00670D8B"/>
    <w:rsid w:val="00676FF2"/>
    <w:rsid w:val="00685246"/>
    <w:rsid w:val="00685DB7"/>
    <w:rsid w:val="006868A4"/>
    <w:rsid w:val="00687B50"/>
    <w:rsid w:val="00690259"/>
    <w:rsid w:val="006907BB"/>
    <w:rsid w:val="00696466"/>
    <w:rsid w:val="00697FD0"/>
    <w:rsid w:val="006A23A3"/>
    <w:rsid w:val="006A4D60"/>
    <w:rsid w:val="006A4F6D"/>
    <w:rsid w:val="006B0C55"/>
    <w:rsid w:val="006B75BF"/>
    <w:rsid w:val="006C0A96"/>
    <w:rsid w:val="006C0EA9"/>
    <w:rsid w:val="006C2AD5"/>
    <w:rsid w:val="006C2BCF"/>
    <w:rsid w:val="006C4F53"/>
    <w:rsid w:val="006D46D5"/>
    <w:rsid w:val="006D7525"/>
    <w:rsid w:val="006E1721"/>
    <w:rsid w:val="006E2EC0"/>
    <w:rsid w:val="006E375E"/>
    <w:rsid w:val="006E390A"/>
    <w:rsid w:val="006E4BEA"/>
    <w:rsid w:val="006E5C34"/>
    <w:rsid w:val="006F269C"/>
    <w:rsid w:val="006F3599"/>
    <w:rsid w:val="00701263"/>
    <w:rsid w:val="007017EA"/>
    <w:rsid w:val="00702203"/>
    <w:rsid w:val="007056DD"/>
    <w:rsid w:val="0070745E"/>
    <w:rsid w:val="007079AD"/>
    <w:rsid w:val="00711134"/>
    <w:rsid w:val="00711AC6"/>
    <w:rsid w:val="00711D2C"/>
    <w:rsid w:val="00715AAB"/>
    <w:rsid w:val="00717DD9"/>
    <w:rsid w:val="00722B30"/>
    <w:rsid w:val="007270A5"/>
    <w:rsid w:val="0072725C"/>
    <w:rsid w:val="00727A07"/>
    <w:rsid w:val="00734655"/>
    <w:rsid w:val="0073608B"/>
    <w:rsid w:val="00737E6F"/>
    <w:rsid w:val="00741211"/>
    <w:rsid w:val="00742EFA"/>
    <w:rsid w:val="00743948"/>
    <w:rsid w:val="007449B9"/>
    <w:rsid w:val="0074609F"/>
    <w:rsid w:val="00751431"/>
    <w:rsid w:val="0075168C"/>
    <w:rsid w:val="00752188"/>
    <w:rsid w:val="007536C5"/>
    <w:rsid w:val="00753DC9"/>
    <w:rsid w:val="007546FE"/>
    <w:rsid w:val="00754BF6"/>
    <w:rsid w:val="00756345"/>
    <w:rsid w:val="00757446"/>
    <w:rsid w:val="00764EB1"/>
    <w:rsid w:val="00767143"/>
    <w:rsid w:val="0076721A"/>
    <w:rsid w:val="007713D0"/>
    <w:rsid w:val="0077178C"/>
    <w:rsid w:val="00784117"/>
    <w:rsid w:val="007843CC"/>
    <w:rsid w:val="007864AA"/>
    <w:rsid w:val="00786913"/>
    <w:rsid w:val="00787888"/>
    <w:rsid w:val="00791937"/>
    <w:rsid w:val="007928EB"/>
    <w:rsid w:val="00792A93"/>
    <w:rsid w:val="00794ACE"/>
    <w:rsid w:val="00794E9D"/>
    <w:rsid w:val="00794FD0"/>
    <w:rsid w:val="0079517A"/>
    <w:rsid w:val="007A01E4"/>
    <w:rsid w:val="007A0A22"/>
    <w:rsid w:val="007A0B7B"/>
    <w:rsid w:val="007A1D65"/>
    <w:rsid w:val="007A3D0A"/>
    <w:rsid w:val="007A457B"/>
    <w:rsid w:val="007A5014"/>
    <w:rsid w:val="007B05EE"/>
    <w:rsid w:val="007B155E"/>
    <w:rsid w:val="007B2044"/>
    <w:rsid w:val="007B67A1"/>
    <w:rsid w:val="007C6273"/>
    <w:rsid w:val="007C7A8F"/>
    <w:rsid w:val="007D04C0"/>
    <w:rsid w:val="007D1ACC"/>
    <w:rsid w:val="007D53BF"/>
    <w:rsid w:val="007E2BC3"/>
    <w:rsid w:val="007E313E"/>
    <w:rsid w:val="007F0176"/>
    <w:rsid w:val="007F2E40"/>
    <w:rsid w:val="007F33DB"/>
    <w:rsid w:val="007F7097"/>
    <w:rsid w:val="00801ECF"/>
    <w:rsid w:val="008028D3"/>
    <w:rsid w:val="00802C12"/>
    <w:rsid w:val="008072BE"/>
    <w:rsid w:val="00811785"/>
    <w:rsid w:val="00813955"/>
    <w:rsid w:val="00814448"/>
    <w:rsid w:val="008145CC"/>
    <w:rsid w:val="00814F61"/>
    <w:rsid w:val="00817AF5"/>
    <w:rsid w:val="008209E5"/>
    <w:rsid w:val="00820FEF"/>
    <w:rsid w:val="008231DF"/>
    <w:rsid w:val="00831082"/>
    <w:rsid w:val="008334CA"/>
    <w:rsid w:val="00836D9C"/>
    <w:rsid w:val="0083748D"/>
    <w:rsid w:val="00840327"/>
    <w:rsid w:val="008405E8"/>
    <w:rsid w:val="00841795"/>
    <w:rsid w:val="008431BC"/>
    <w:rsid w:val="00843327"/>
    <w:rsid w:val="00851EA1"/>
    <w:rsid w:val="0085322F"/>
    <w:rsid w:val="0085384F"/>
    <w:rsid w:val="00855221"/>
    <w:rsid w:val="00856E38"/>
    <w:rsid w:val="008571AF"/>
    <w:rsid w:val="008576B0"/>
    <w:rsid w:val="008610B3"/>
    <w:rsid w:val="0086205D"/>
    <w:rsid w:val="008620FF"/>
    <w:rsid w:val="00863957"/>
    <w:rsid w:val="00863E61"/>
    <w:rsid w:val="00865A69"/>
    <w:rsid w:val="00865AE0"/>
    <w:rsid w:val="00865F84"/>
    <w:rsid w:val="00866824"/>
    <w:rsid w:val="00867058"/>
    <w:rsid w:val="008713F4"/>
    <w:rsid w:val="00874048"/>
    <w:rsid w:val="00877964"/>
    <w:rsid w:val="00881AC9"/>
    <w:rsid w:val="0088514D"/>
    <w:rsid w:val="008856F2"/>
    <w:rsid w:val="00887337"/>
    <w:rsid w:val="008900CA"/>
    <w:rsid w:val="00892E76"/>
    <w:rsid w:val="00892FBF"/>
    <w:rsid w:val="008937EF"/>
    <w:rsid w:val="008A0711"/>
    <w:rsid w:val="008A0C0C"/>
    <w:rsid w:val="008A130E"/>
    <w:rsid w:val="008A5B37"/>
    <w:rsid w:val="008A7799"/>
    <w:rsid w:val="008B1529"/>
    <w:rsid w:val="008B1BE2"/>
    <w:rsid w:val="008B2EE1"/>
    <w:rsid w:val="008B3E4F"/>
    <w:rsid w:val="008B4110"/>
    <w:rsid w:val="008B4538"/>
    <w:rsid w:val="008B5325"/>
    <w:rsid w:val="008C06E2"/>
    <w:rsid w:val="008C1CC8"/>
    <w:rsid w:val="008C4BE2"/>
    <w:rsid w:val="008C55E6"/>
    <w:rsid w:val="008C757A"/>
    <w:rsid w:val="008C79D5"/>
    <w:rsid w:val="008C7B15"/>
    <w:rsid w:val="008D21CC"/>
    <w:rsid w:val="008E2E4A"/>
    <w:rsid w:val="008F1159"/>
    <w:rsid w:val="008F436E"/>
    <w:rsid w:val="008F5A37"/>
    <w:rsid w:val="008F6037"/>
    <w:rsid w:val="008F641B"/>
    <w:rsid w:val="0090083A"/>
    <w:rsid w:val="009040D7"/>
    <w:rsid w:val="00904E3E"/>
    <w:rsid w:val="009067F4"/>
    <w:rsid w:val="00906DEB"/>
    <w:rsid w:val="00910EB4"/>
    <w:rsid w:val="009119F0"/>
    <w:rsid w:val="009174DB"/>
    <w:rsid w:val="0092215D"/>
    <w:rsid w:val="0093044A"/>
    <w:rsid w:val="00930C66"/>
    <w:rsid w:val="00931AAA"/>
    <w:rsid w:val="00932B92"/>
    <w:rsid w:val="009337FA"/>
    <w:rsid w:val="00934B19"/>
    <w:rsid w:val="009365FD"/>
    <w:rsid w:val="0094062E"/>
    <w:rsid w:val="009444CD"/>
    <w:rsid w:val="009447AF"/>
    <w:rsid w:val="009456CF"/>
    <w:rsid w:val="00952DD5"/>
    <w:rsid w:val="00955117"/>
    <w:rsid w:val="00956CEC"/>
    <w:rsid w:val="00960E72"/>
    <w:rsid w:val="009718BE"/>
    <w:rsid w:val="00971D43"/>
    <w:rsid w:val="00973D2B"/>
    <w:rsid w:val="00973E8F"/>
    <w:rsid w:val="0097583C"/>
    <w:rsid w:val="00977F93"/>
    <w:rsid w:val="0098134A"/>
    <w:rsid w:val="00981DA0"/>
    <w:rsid w:val="00981DE4"/>
    <w:rsid w:val="00985198"/>
    <w:rsid w:val="00985D13"/>
    <w:rsid w:val="0098633F"/>
    <w:rsid w:val="00991121"/>
    <w:rsid w:val="00991E3A"/>
    <w:rsid w:val="00997079"/>
    <w:rsid w:val="00997A36"/>
    <w:rsid w:val="009A0F1F"/>
    <w:rsid w:val="009A7276"/>
    <w:rsid w:val="009B6756"/>
    <w:rsid w:val="009C03DE"/>
    <w:rsid w:val="009C0B7E"/>
    <w:rsid w:val="009D1789"/>
    <w:rsid w:val="009D2E1B"/>
    <w:rsid w:val="009D4254"/>
    <w:rsid w:val="009D778F"/>
    <w:rsid w:val="009D7870"/>
    <w:rsid w:val="009E259F"/>
    <w:rsid w:val="009E3A9A"/>
    <w:rsid w:val="009E6508"/>
    <w:rsid w:val="009F0175"/>
    <w:rsid w:val="009F0254"/>
    <w:rsid w:val="009F41BC"/>
    <w:rsid w:val="009F58EF"/>
    <w:rsid w:val="009F6060"/>
    <w:rsid w:val="009F6DB9"/>
    <w:rsid w:val="00A003D2"/>
    <w:rsid w:val="00A03F6E"/>
    <w:rsid w:val="00A04EC4"/>
    <w:rsid w:val="00A061BA"/>
    <w:rsid w:val="00A067F7"/>
    <w:rsid w:val="00A071E6"/>
    <w:rsid w:val="00A12F87"/>
    <w:rsid w:val="00A1750F"/>
    <w:rsid w:val="00A178EF"/>
    <w:rsid w:val="00A21C06"/>
    <w:rsid w:val="00A27684"/>
    <w:rsid w:val="00A277B3"/>
    <w:rsid w:val="00A30DB0"/>
    <w:rsid w:val="00A31289"/>
    <w:rsid w:val="00A3133E"/>
    <w:rsid w:val="00A31464"/>
    <w:rsid w:val="00A32AF1"/>
    <w:rsid w:val="00A3442A"/>
    <w:rsid w:val="00A34643"/>
    <w:rsid w:val="00A40AAD"/>
    <w:rsid w:val="00A42E45"/>
    <w:rsid w:val="00A435A8"/>
    <w:rsid w:val="00A5209C"/>
    <w:rsid w:val="00A55E1D"/>
    <w:rsid w:val="00A56528"/>
    <w:rsid w:val="00A60B62"/>
    <w:rsid w:val="00A613BE"/>
    <w:rsid w:val="00A640DD"/>
    <w:rsid w:val="00A64118"/>
    <w:rsid w:val="00A661C0"/>
    <w:rsid w:val="00A66976"/>
    <w:rsid w:val="00A676EB"/>
    <w:rsid w:val="00A7058B"/>
    <w:rsid w:val="00A709C3"/>
    <w:rsid w:val="00A713A9"/>
    <w:rsid w:val="00A76BE7"/>
    <w:rsid w:val="00A7726E"/>
    <w:rsid w:val="00A805E1"/>
    <w:rsid w:val="00A811D6"/>
    <w:rsid w:val="00A836E1"/>
    <w:rsid w:val="00A860F0"/>
    <w:rsid w:val="00A901FD"/>
    <w:rsid w:val="00A91D97"/>
    <w:rsid w:val="00A95BD3"/>
    <w:rsid w:val="00A96FB1"/>
    <w:rsid w:val="00A97AE6"/>
    <w:rsid w:val="00AA05CC"/>
    <w:rsid w:val="00AA1A20"/>
    <w:rsid w:val="00AA1C92"/>
    <w:rsid w:val="00AA2227"/>
    <w:rsid w:val="00AA245C"/>
    <w:rsid w:val="00AA44B1"/>
    <w:rsid w:val="00AA50BA"/>
    <w:rsid w:val="00AA5AD2"/>
    <w:rsid w:val="00AA5CE6"/>
    <w:rsid w:val="00AB193E"/>
    <w:rsid w:val="00AB3E3E"/>
    <w:rsid w:val="00AB455F"/>
    <w:rsid w:val="00AB48AC"/>
    <w:rsid w:val="00AB6556"/>
    <w:rsid w:val="00AB6746"/>
    <w:rsid w:val="00AC331B"/>
    <w:rsid w:val="00AC5E35"/>
    <w:rsid w:val="00AD0B94"/>
    <w:rsid w:val="00AD2AB7"/>
    <w:rsid w:val="00AD79ED"/>
    <w:rsid w:val="00AD7C65"/>
    <w:rsid w:val="00AD7D49"/>
    <w:rsid w:val="00AE1F02"/>
    <w:rsid w:val="00AE244F"/>
    <w:rsid w:val="00AE2D0B"/>
    <w:rsid w:val="00AE31C2"/>
    <w:rsid w:val="00AE5022"/>
    <w:rsid w:val="00AE54BE"/>
    <w:rsid w:val="00AE7E79"/>
    <w:rsid w:val="00AF020A"/>
    <w:rsid w:val="00AF48FB"/>
    <w:rsid w:val="00AF7047"/>
    <w:rsid w:val="00AF7083"/>
    <w:rsid w:val="00B021D7"/>
    <w:rsid w:val="00B0230C"/>
    <w:rsid w:val="00B06F89"/>
    <w:rsid w:val="00B1118D"/>
    <w:rsid w:val="00B12D1F"/>
    <w:rsid w:val="00B179D4"/>
    <w:rsid w:val="00B2097F"/>
    <w:rsid w:val="00B26897"/>
    <w:rsid w:val="00B31E46"/>
    <w:rsid w:val="00B31FEE"/>
    <w:rsid w:val="00B42A98"/>
    <w:rsid w:val="00B44201"/>
    <w:rsid w:val="00B44B8A"/>
    <w:rsid w:val="00B44BA5"/>
    <w:rsid w:val="00B44FFC"/>
    <w:rsid w:val="00B45963"/>
    <w:rsid w:val="00B470C5"/>
    <w:rsid w:val="00B525D9"/>
    <w:rsid w:val="00B53551"/>
    <w:rsid w:val="00B535F3"/>
    <w:rsid w:val="00B53F48"/>
    <w:rsid w:val="00B5495A"/>
    <w:rsid w:val="00B555E3"/>
    <w:rsid w:val="00B56DAF"/>
    <w:rsid w:val="00B57746"/>
    <w:rsid w:val="00B609B3"/>
    <w:rsid w:val="00B60A80"/>
    <w:rsid w:val="00B62262"/>
    <w:rsid w:val="00B67C06"/>
    <w:rsid w:val="00B727E1"/>
    <w:rsid w:val="00B74E97"/>
    <w:rsid w:val="00B773E4"/>
    <w:rsid w:val="00B80C4D"/>
    <w:rsid w:val="00B82BFF"/>
    <w:rsid w:val="00B87B80"/>
    <w:rsid w:val="00B9257B"/>
    <w:rsid w:val="00B93655"/>
    <w:rsid w:val="00B950DA"/>
    <w:rsid w:val="00BA11CC"/>
    <w:rsid w:val="00BA2071"/>
    <w:rsid w:val="00BA24D1"/>
    <w:rsid w:val="00BA378D"/>
    <w:rsid w:val="00BA3B11"/>
    <w:rsid w:val="00BA5314"/>
    <w:rsid w:val="00BB4B96"/>
    <w:rsid w:val="00BB4D42"/>
    <w:rsid w:val="00BB7E19"/>
    <w:rsid w:val="00BC12D0"/>
    <w:rsid w:val="00BC2AA3"/>
    <w:rsid w:val="00BC41F2"/>
    <w:rsid w:val="00BD10FF"/>
    <w:rsid w:val="00BD14F4"/>
    <w:rsid w:val="00BD3FB6"/>
    <w:rsid w:val="00BD5891"/>
    <w:rsid w:val="00BE0255"/>
    <w:rsid w:val="00BE5F1F"/>
    <w:rsid w:val="00BE7161"/>
    <w:rsid w:val="00BF4970"/>
    <w:rsid w:val="00BF4DED"/>
    <w:rsid w:val="00BF4F37"/>
    <w:rsid w:val="00BF64AC"/>
    <w:rsid w:val="00BF6ECA"/>
    <w:rsid w:val="00C05B9C"/>
    <w:rsid w:val="00C07DB4"/>
    <w:rsid w:val="00C14316"/>
    <w:rsid w:val="00C14735"/>
    <w:rsid w:val="00C15996"/>
    <w:rsid w:val="00C1635C"/>
    <w:rsid w:val="00C200CF"/>
    <w:rsid w:val="00C25756"/>
    <w:rsid w:val="00C269CA"/>
    <w:rsid w:val="00C319D8"/>
    <w:rsid w:val="00C329B0"/>
    <w:rsid w:val="00C4060B"/>
    <w:rsid w:val="00C41A18"/>
    <w:rsid w:val="00C41CF5"/>
    <w:rsid w:val="00C457AE"/>
    <w:rsid w:val="00C46BD7"/>
    <w:rsid w:val="00C47E97"/>
    <w:rsid w:val="00C53CED"/>
    <w:rsid w:val="00C53FD3"/>
    <w:rsid w:val="00C54132"/>
    <w:rsid w:val="00C570A3"/>
    <w:rsid w:val="00C61E23"/>
    <w:rsid w:val="00C62A76"/>
    <w:rsid w:val="00C6346D"/>
    <w:rsid w:val="00C64095"/>
    <w:rsid w:val="00C6688F"/>
    <w:rsid w:val="00C66B2A"/>
    <w:rsid w:val="00C751EB"/>
    <w:rsid w:val="00C75910"/>
    <w:rsid w:val="00C77775"/>
    <w:rsid w:val="00C85531"/>
    <w:rsid w:val="00C859EA"/>
    <w:rsid w:val="00C869B6"/>
    <w:rsid w:val="00C86C8C"/>
    <w:rsid w:val="00C90EB9"/>
    <w:rsid w:val="00C94F2D"/>
    <w:rsid w:val="00C9519F"/>
    <w:rsid w:val="00C951B0"/>
    <w:rsid w:val="00C95830"/>
    <w:rsid w:val="00C95D8C"/>
    <w:rsid w:val="00CA00B4"/>
    <w:rsid w:val="00CA0F20"/>
    <w:rsid w:val="00CA41D7"/>
    <w:rsid w:val="00CA5D98"/>
    <w:rsid w:val="00CA6CBA"/>
    <w:rsid w:val="00CB61C2"/>
    <w:rsid w:val="00CB6685"/>
    <w:rsid w:val="00CC1060"/>
    <w:rsid w:val="00CC413B"/>
    <w:rsid w:val="00CC6A2B"/>
    <w:rsid w:val="00CC7983"/>
    <w:rsid w:val="00CD0F5A"/>
    <w:rsid w:val="00CD79EF"/>
    <w:rsid w:val="00CD7EEA"/>
    <w:rsid w:val="00CE1199"/>
    <w:rsid w:val="00CF07CA"/>
    <w:rsid w:val="00CF1950"/>
    <w:rsid w:val="00CF35D4"/>
    <w:rsid w:val="00CF4198"/>
    <w:rsid w:val="00CF435E"/>
    <w:rsid w:val="00CF43E6"/>
    <w:rsid w:val="00CF6D87"/>
    <w:rsid w:val="00D0019E"/>
    <w:rsid w:val="00D01574"/>
    <w:rsid w:val="00D021C4"/>
    <w:rsid w:val="00D031FA"/>
    <w:rsid w:val="00D03F65"/>
    <w:rsid w:val="00D0667E"/>
    <w:rsid w:val="00D066CB"/>
    <w:rsid w:val="00D0746A"/>
    <w:rsid w:val="00D074D7"/>
    <w:rsid w:val="00D17D5F"/>
    <w:rsid w:val="00D2137B"/>
    <w:rsid w:val="00D21A80"/>
    <w:rsid w:val="00D251F7"/>
    <w:rsid w:val="00D27674"/>
    <w:rsid w:val="00D3282E"/>
    <w:rsid w:val="00D33F83"/>
    <w:rsid w:val="00D33F9D"/>
    <w:rsid w:val="00D3726F"/>
    <w:rsid w:val="00D42B4D"/>
    <w:rsid w:val="00D43167"/>
    <w:rsid w:val="00D44564"/>
    <w:rsid w:val="00D450FC"/>
    <w:rsid w:val="00D51F47"/>
    <w:rsid w:val="00D6000A"/>
    <w:rsid w:val="00D6190A"/>
    <w:rsid w:val="00D64AE7"/>
    <w:rsid w:val="00D64D92"/>
    <w:rsid w:val="00D679FD"/>
    <w:rsid w:val="00D74D8C"/>
    <w:rsid w:val="00D75415"/>
    <w:rsid w:val="00D75DE4"/>
    <w:rsid w:val="00D7618D"/>
    <w:rsid w:val="00D77A73"/>
    <w:rsid w:val="00D83001"/>
    <w:rsid w:val="00D84C33"/>
    <w:rsid w:val="00D86087"/>
    <w:rsid w:val="00D87EC7"/>
    <w:rsid w:val="00D91C0D"/>
    <w:rsid w:val="00D9369F"/>
    <w:rsid w:val="00D94B8C"/>
    <w:rsid w:val="00D96DBF"/>
    <w:rsid w:val="00D97404"/>
    <w:rsid w:val="00DA07D1"/>
    <w:rsid w:val="00DA5DDB"/>
    <w:rsid w:val="00DB0D81"/>
    <w:rsid w:val="00DB0DB3"/>
    <w:rsid w:val="00DB1B9B"/>
    <w:rsid w:val="00DB2C8E"/>
    <w:rsid w:val="00DB376B"/>
    <w:rsid w:val="00DB3AA7"/>
    <w:rsid w:val="00DB60CC"/>
    <w:rsid w:val="00DB6850"/>
    <w:rsid w:val="00DB7F21"/>
    <w:rsid w:val="00DC0344"/>
    <w:rsid w:val="00DC1746"/>
    <w:rsid w:val="00DC1F6A"/>
    <w:rsid w:val="00DC5C43"/>
    <w:rsid w:val="00DD07B7"/>
    <w:rsid w:val="00DD0F6D"/>
    <w:rsid w:val="00DD22C9"/>
    <w:rsid w:val="00DD35A5"/>
    <w:rsid w:val="00DD7E66"/>
    <w:rsid w:val="00DE017C"/>
    <w:rsid w:val="00DE11EE"/>
    <w:rsid w:val="00DE1352"/>
    <w:rsid w:val="00DE6432"/>
    <w:rsid w:val="00DF2F03"/>
    <w:rsid w:val="00DF450F"/>
    <w:rsid w:val="00DF470D"/>
    <w:rsid w:val="00DF4836"/>
    <w:rsid w:val="00DF716A"/>
    <w:rsid w:val="00E0029B"/>
    <w:rsid w:val="00E010BF"/>
    <w:rsid w:val="00E02B78"/>
    <w:rsid w:val="00E04A78"/>
    <w:rsid w:val="00E06836"/>
    <w:rsid w:val="00E076AB"/>
    <w:rsid w:val="00E11E3E"/>
    <w:rsid w:val="00E26440"/>
    <w:rsid w:val="00E315AE"/>
    <w:rsid w:val="00E3303E"/>
    <w:rsid w:val="00E33A8A"/>
    <w:rsid w:val="00E45B06"/>
    <w:rsid w:val="00E51471"/>
    <w:rsid w:val="00E53B68"/>
    <w:rsid w:val="00E56B61"/>
    <w:rsid w:val="00E576DE"/>
    <w:rsid w:val="00E57A3B"/>
    <w:rsid w:val="00E57F48"/>
    <w:rsid w:val="00E6236B"/>
    <w:rsid w:val="00E62E5A"/>
    <w:rsid w:val="00E62ED9"/>
    <w:rsid w:val="00E65D6B"/>
    <w:rsid w:val="00E65DB9"/>
    <w:rsid w:val="00E67A78"/>
    <w:rsid w:val="00E72137"/>
    <w:rsid w:val="00E7384B"/>
    <w:rsid w:val="00E74F86"/>
    <w:rsid w:val="00E75360"/>
    <w:rsid w:val="00E75FDF"/>
    <w:rsid w:val="00E808A9"/>
    <w:rsid w:val="00E815AF"/>
    <w:rsid w:val="00E861F3"/>
    <w:rsid w:val="00E8703B"/>
    <w:rsid w:val="00E87307"/>
    <w:rsid w:val="00E91ED7"/>
    <w:rsid w:val="00E9441B"/>
    <w:rsid w:val="00E963AF"/>
    <w:rsid w:val="00E96788"/>
    <w:rsid w:val="00E9719E"/>
    <w:rsid w:val="00EA347A"/>
    <w:rsid w:val="00EB03FF"/>
    <w:rsid w:val="00EB075F"/>
    <w:rsid w:val="00EB20D1"/>
    <w:rsid w:val="00EB3296"/>
    <w:rsid w:val="00EB486A"/>
    <w:rsid w:val="00EC04A3"/>
    <w:rsid w:val="00EC2B30"/>
    <w:rsid w:val="00EC302A"/>
    <w:rsid w:val="00EC429D"/>
    <w:rsid w:val="00EC778C"/>
    <w:rsid w:val="00ED1336"/>
    <w:rsid w:val="00ED2A58"/>
    <w:rsid w:val="00EE10A8"/>
    <w:rsid w:val="00EE2840"/>
    <w:rsid w:val="00EE2FBC"/>
    <w:rsid w:val="00EE5D02"/>
    <w:rsid w:val="00EF07C2"/>
    <w:rsid w:val="00EF1809"/>
    <w:rsid w:val="00EF1FE6"/>
    <w:rsid w:val="00EF39C6"/>
    <w:rsid w:val="00EF4721"/>
    <w:rsid w:val="00EF4A86"/>
    <w:rsid w:val="00EF5D88"/>
    <w:rsid w:val="00F00DCA"/>
    <w:rsid w:val="00F04BB9"/>
    <w:rsid w:val="00F069FE"/>
    <w:rsid w:val="00F07538"/>
    <w:rsid w:val="00F07C89"/>
    <w:rsid w:val="00F11422"/>
    <w:rsid w:val="00F11B0C"/>
    <w:rsid w:val="00F12C0F"/>
    <w:rsid w:val="00F13ED1"/>
    <w:rsid w:val="00F14112"/>
    <w:rsid w:val="00F163AC"/>
    <w:rsid w:val="00F257BA"/>
    <w:rsid w:val="00F3018F"/>
    <w:rsid w:val="00F30B5F"/>
    <w:rsid w:val="00F42BC9"/>
    <w:rsid w:val="00F45007"/>
    <w:rsid w:val="00F45759"/>
    <w:rsid w:val="00F464E7"/>
    <w:rsid w:val="00F46A2A"/>
    <w:rsid w:val="00F47B30"/>
    <w:rsid w:val="00F52E3E"/>
    <w:rsid w:val="00F574FB"/>
    <w:rsid w:val="00F57593"/>
    <w:rsid w:val="00F646BA"/>
    <w:rsid w:val="00F65C5C"/>
    <w:rsid w:val="00F66D87"/>
    <w:rsid w:val="00F676E7"/>
    <w:rsid w:val="00F714E5"/>
    <w:rsid w:val="00F72C12"/>
    <w:rsid w:val="00F736EA"/>
    <w:rsid w:val="00F75B60"/>
    <w:rsid w:val="00F80964"/>
    <w:rsid w:val="00F8285C"/>
    <w:rsid w:val="00F87991"/>
    <w:rsid w:val="00F90E75"/>
    <w:rsid w:val="00F915FD"/>
    <w:rsid w:val="00F956CF"/>
    <w:rsid w:val="00F9575F"/>
    <w:rsid w:val="00FA0831"/>
    <w:rsid w:val="00FB1F2F"/>
    <w:rsid w:val="00FB4AE8"/>
    <w:rsid w:val="00FB5216"/>
    <w:rsid w:val="00FB529E"/>
    <w:rsid w:val="00FB6C0A"/>
    <w:rsid w:val="00FC03D0"/>
    <w:rsid w:val="00FC575C"/>
    <w:rsid w:val="00FC6567"/>
    <w:rsid w:val="00FD1D98"/>
    <w:rsid w:val="00FD20F3"/>
    <w:rsid w:val="00FD22FE"/>
    <w:rsid w:val="00FD2B8F"/>
    <w:rsid w:val="00FD46C5"/>
    <w:rsid w:val="00FD5444"/>
    <w:rsid w:val="00FD760E"/>
    <w:rsid w:val="00FE4197"/>
    <w:rsid w:val="00FE795F"/>
    <w:rsid w:val="00FF070B"/>
    <w:rsid w:val="00FF1470"/>
    <w:rsid w:val="00FF1F1D"/>
    <w:rsid w:val="00FF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BFAD79"/>
  <w15:docId w15:val="{D9BEEFF7-E330-4270-9AC3-09636161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Silva De Oliveira</dc:creator>
  <cp:lastModifiedBy>Tauri Tamm</cp:lastModifiedBy>
  <cp:revision>2</cp:revision>
  <dcterms:created xsi:type="dcterms:W3CDTF">2022-03-14T12:45:00Z</dcterms:created>
  <dcterms:modified xsi:type="dcterms:W3CDTF">2022-03-14T12:45:00Z</dcterms:modified>
</cp:coreProperties>
</file>