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C772A" w14:textId="4772B2E9" w:rsidR="00FF4799" w:rsidRDefault="00FF4799" w:rsidP="00FF4799"/>
    <w:p w14:paraId="164671C9" w14:textId="77777777" w:rsidR="004C0644" w:rsidRDefault="004C0644" w:rsidP="00FF4799"/>
    <w:p w14:paraId="2CA96C87" w14:textId="06A6FB04" w:rsidR="004C0644" w:rsidRPr="004C0644" w:rsidRDefault="004C0644" w:rsidP="004C0644">
      <w:pPr>
        <w:rPr>
          <w:b/>
          <w:bCs/>
        </w:rPr>
      </w:pPr>
      <w:r w:rsidRPr="004C0644">
        <w:rPr>
          <w:b/>
          <w:bCs/>
        </w:rPr>
        <w:t>Airtel</w:t>
      </w:r>
    </w:p>
    <w:p w14:paraId="658810F6" w14:textId="77777777" w:rsidR="004C0644" w:rsidRDefault="004C0644" w:rsidP="004C0644">
      <w:r w:rsidRPr="004C0644">
        <w:t>Plot L2 Banana Island,</w:t>
      </w:r>
      <w:r>
        <w:t xml:space="preserve"> </w:t>
      </w:r>
    </w:p>
    <w:p w14:paraId="7B87F02D" w14:textId="77777777" w:rsidR="004C0644" w:rsidRDefault="004C0644" w:rsidP="004C0644">
      <w:r w:rsidRPr="004C0644">
        <w:t>Foreshore Estate,</w:t>
      </w:r>
      <w:r>
        <w:t xml:space="preserve"> </w:t>
      </w:r>
      <w:r w:rsidRPr="004C0644">
        <w:t>Ikoyi,</w:t>
      </w:r>
      <w:r>
        <w:t xml:space="preserve"> </w:t>
      </w:r>
    </w:p>
    <w:p w14:paraId="35D96BE1" w14:textId="2787D708" w:rsidR="004C0644" w:rsidRDefault="004C0644" w:rsidP="004C0644">
      <w:r w:rsidRPr="004C0644">
        <w:t>Lagos, Nigeria</w:t>
      </w:r>
    </w:p>
    <w:p w14:paraId="21510B6D" w14:textId="77777777" w:rsidR="004C0644" w:rsidRDefault="004C0644" w:rsidP="004C0644"/>
    <w:p w14:paraId="710C748C" w14:textId="77777777" w:rsidR="004C0644" w:rsidRDefault="004C0644" w:rsidP="004C0644"/>
    <w:p w14:paraId="648CD9B3" w14:textId="66E375B5" w:rsidR="00FF4799" w:rsidRPr="004C0644" w:rsidRDefault="004C0644" w:rsidP="00FF4799">
      <w:pPr>
        <w:rPr>
          <w:b/>
          <w:bCs/>
        </w:rPr>
      </w:pPr>
      <w:r w:rsidRPr="00D666D8">
        <w:rPr>
          <w:b/>
          <w:bCs/>
        </w:rPr>
        <w:t>Re: Financial SMS sender ID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Date:</w:t>
      </w:r>
    </w:p>
    <w:p w14:paraId="23CA8DAA" w14:textId="3D300CF2" w:rsidR="004C0644" w:rsidRDefault="004C0644" w:rsidP="00FF4799"/>
    <w:p w14:paraId="776D6A2A" w14:textId="77777777" w:rsidR="004C0644" w:rsidRDefault="004C0644" w:rsidP="00FF4799"/>
    <w:p w14:paraId="4A6DE83C" w14:textId="77777777" w:rsidR="005831A0" w:rsidRPr="005831A0" w:rsidRDefault="005831A0" w:rsidP="005831A0">
      <w:r w:rsidRPr="005831A0">
        <w:t>To Whom it may concern,</w:t>
      </w:r>
    </w:p>
    <w:p w14:paraId="75731897" w14:textId="3B8ECDAF" w:rsidR="005831A0" w:rsidRDefault="005831A0" w:rsidP="005831A0"/>
    <w:p w14:paraId="7075994C" w14:textId="77777777" w:rsidR="004C0644" w:rsidRPr="005831A0" w:rsidRDefault="004C0644" w:rsidP="005831A0"/>
    <w:p w14:paraId="5B834E0B" w14:textId="0CC0470F" w:rsidR="005831A0" w:rsidRDefault="005831A0" w:rsidP="005831A0">
      <w:pPr>
        <w:rPr>
          <w:lang w:eastAsia="zh-CN"/>
        </w:rPr>
      </w:pPr>
      <w:r w:rsidRPr="005831A0">
        <w:t>We write to verify that we</w:t>
      </w:r>
      <w:r w:rsidRPr="005534DD">
        <w:t xml:space="preserve">,  </w:t>
      </w:r>
      <w:r w:rsidR="005534DD" w:rsidRPr="005534DD">
        <w:rPr>
          <w:highlight w:val="yellow"/>
        </w:rPr>
        <w:t>[Insert Company Name]</w:t>
      </w:r>
      <w:r w:rsidRPr="005831A0">
        <w:t xml:space="preserve"> has instructed &lt;leave this space blank for us&gt;  to whitelist the sender IDs : “Sender ID” with </w:t>
      </w:r>
      <w:r w:rsidR="004C0644" w:rsidRPr="004C0644">
        <w:rPr>
          <w:iCs/>
        </w:rPr>
        <w:t>Airtel</w:t>
      </w:r>
      <w:r w:rsidR="004C0644">
        <w:rPr>
          <w:i/>
        </w:rPr>
        <w:t xml:space="preserve"> </w:t>
      </w:r>
      <w:r w:rsidRPr="005831A0">
        <w:t xml:space="preserve"> for us.</w:t>
      </w:r>
    </w:p>
    <w:p w14:paraId="4F140C15" w14:textId="6A86F9EF" w:rsidR="005831A0" w:rsidRDefault="005831A0" w:rsidP="005831A0"/>
    <w:p w14:paraId="572F3371" w14:textId="77777777" w:rsidR="004C0644" w:rsidRPr="005831A0" w:rsidRDefault="004C0644" w:rsidP="005831A0"/>
    <w:p w14:paraId="5755D922" w14:textId="48D56C4A" w:rsidR="005831A0" w:rsidRDefault="005534DD" w:rsidP="005831A0">
      <w:r w:rsidRPr="005534DD">
        <w:rPr>
          <w:highlight w:val="yellow"/>
        </w:rPr>
        <w:t>[Insert Company Na</w:t>
      </w:r>
      <w:r>
        <w:rPr>
          <w:highlight w:val="yellow"/>
        </w:rPr>
        <w:t>me] (RC XXXXXXX)</w:t>
      </w:r>
      <w:r w:rsidR="005831A0" w:rsidRPr="005831A0">
        <w:t xml:space="preserve"> was  incorporated in </w:t>
      </w:r>
      <w:r w:rsidRPr="005534DD">
        <w:rPr>
          <w:highlight w:val="yellow"/>
        </w:rPr>
        <w:t>[Insert Date of Incorporation]</w:t>
      </w:r>
      <w:r w:rsidR="005831A0" w:rsidRPr="005831A0">
        <w:t xml:space="preserve"> with the sole objective of undertaking electronic payment solutions and other related business in Nigeria.</w:t>
      </w:r>
    </w:p>
    <w:p w14:paraId="3EA81E7C" w14:textId="77777777" w:rsidR="004C0644" w:rsidRPr="005831A0" w:rsidRDefault="004C0644" w:rsidP="005831A0"/>
    <w:p w14:paraId="1377BEBA" w14:textId="66B780FE" w:rsidR="005831A0" w:rsidRPr="005831A0" w:rsidRDefault="005534DD" w:rsidP="005831A0">
      <w:r w:rsidRPr="005534DD">
        <w:rPr>
          <w:highlight w:val="yellow"/>
        </w:rPr>
        <w:t>[Insert Company Na</w:t>
      </w:r>
      <w:r>
        <w:rPr>
          <w:highlight w:val="yellow"/>
        </w:rPr>
        <w:t xml:space="preserve">me] </w:t>
      </w:r>
      <w:r w:rsidR="005831A0" w:rsidRPr="005831A0">
        <w:t xml:space="preserve">will be sending </w:t>
      </w:r>
      <w:r w:rsidR="005831A0" w:rsidRPr="005831A0">
        <w:rPr>
          <w:i/>
        </w:rPr>
        <w:t>One Time Password</w:t>
      </w:r>
      <w:r w:rsidR="005831A0" w:rsidRPr="005831A0">
        <w:t xml:space="preserve"> and </w:t>
      </w:r>
      <w:r w:rsidR="005831A0" w:rsidRPr="005831A0">
        <w:rPr>
          <w:i/>
        </w:rPr>
        <w:t>notifications</w:t>
      </w:r>
      <w:r w:rsidR="005831A0" w:rsidRPr="005831A0">
        <w:t xml:space="preserve"> with this sender ID to her customers.</w:t>
      </w:r>
    </w:p>
    <w:p w14:paraId="309F69FE" w14:textId="52A65F73" w:rsidR="005534DD" w:rsidRDefault="005534DD" w:rsidP="005831A0">
      <w:pPr>
        <w:rPr>
          <w:b/>
          <w:bCs/>
        </w:rPr>
      </w:pPr>
    </w:p>
    <w:p w14:paraId="53A8A7E7" w14:textId="77777777" w:rsidR="004C0644" w:rsidRDefault="004C0644" w:rsidP="005831A0">
      <w:pPr>
        <w:rPr>
          <w:b/>
          <w:bCs/>
        </w:rPr>
      </w:pPr>
    </w:p>
    <w:p w14:paraId="73DCA315" w14:textId="28DC907A" w:rsidR="005831A0" w:rsidRPr="005831A0" w:rsidRDefault="005831A0" w:rsidP="005831A0">
      <w:r w:rsidRPr="005831A0">
        <w:rPr>
          <w:b/>
          <w:bCs/>
        </w:rPr>
        <w:t>Sender ID</w:t>
      </w:r>
      <w:r w:rsidRPr="005831A0">
        <w:t>:</w:t>
      </w:r>
    </w:p>
    <w:p w14:paraId="726961B3" w14:textId="179F64EF" w:rsidR="005831A0" w:rsidRPr="005831A0" w:rsidRDefault="005831A0" w:rsidP="005831A0">
      <w:r w:rsidRPr="005534DD">
        <w:rPr>
          <w:highlight w:val="yellow"/>
        </w:rPr>
        <w:t>“</w:t>
      </w:r>
      <w:r w:rsidR="005534DD" w:rsidRPr="005534DD">
        <w:rPr>
          <w:highlight w:val="yellow"/>
        </w:rPr>
        <w:t xml:space="preserve">Insert </w:t>
      </w:r>
      <w:r w:rsidRPr="005534DD">
        <w:rPr>
          <w:highlight w:val="yellow"/>
        </w:rPr>
        <w:t>Sender ID”</w:t>
      </w:r>
    </w:p>
    <w:p w14:paraId="4FD600A5" w14:textId="083E1CB1" w:rsidR="005831A0" w:rsidRDefault="005831A0" w:rsidP="005831A0"/>
    <w:p w14:paraId="51DF689F" w14:textId="77777777" w:rsidR="004C0644" w:rsidRPr="005831A0" w:rsidRDefault="004C0644" w:rsidP="005831A0"/>
    <w:p w14:paraId="5FE39414" w14:textId="77777777" w:rsidR="005831A0" w:rsidRPr="005831A0" w:rsidRDefault="005831A0" w:rsidP="005831A0">
      <w:pPr>
        <w:rPr>
          <w:b/>
          <w:bCs/>
        </w:rPr>
      </w:pPr>
      <w:r w:rsidRPr="005831A0">
        <w:rPr>
          <w:b/>
          <w:bCs/>
        </w:rPr>
        <w:t>Content Sample:</w:t>
      </w:r>
    </w:p>
    <w:p w14:paraId="07F0099E" w14:textId="2779A3D5" w:rsidR="005534DD" w:rsidRDefault="005534DD" w:rsidP="005831A0">
      <w:r w:rsidRPr="005534DD">
        <w:rPr>
          <w:highlight w:val="yellow"/>
        </w:rPr>
        <w:t>[Insert Content Sample]</w:t>
      </w:r>
    </w:p>
    <w:p w14:paraId="38B4B0D0" w14:textId="008EF255" w:rsidR="005831A0" w:rsidRPr="005534DD" w:rsidRDefault="005831A0" w:rsidP="005831A0">
      <w:pPr>
        <w:rPr>
          <w:i/>
          <w:iCs/>
        </w:rPr>
      </w:pPr>
      <w:r w:rsidRPr="005534DD">
        <w:rPr>
          <w:i/>
          <w:iCs/>
          <w:highlight w:val="yellow"/>
        </w:rPr>
        <w:t>&lt;Company / Brand</w:t>
      </w:r>
      <w:proofErr w:type="gramStart"/>
      <w:r w:rsidRPr="005534DD">
        <w:rPr>
          <w:i/>
          <w:iCs/>
          <w:highlight w:val="yellow"/>
        </w:rPr>
        <w:t xml:space="preserve">&gt; </w:t>
      </w:r>
      <w:r w:rsidR="005534DD" w:rsidRPr="005534DD">
        <w:rPr>
          <w:i/>
          <w:iCs/>
          <w:highlight w:val="yellow"/>
        </w:rPr>
        <w:t xml:space="preserve"> </w:t>
      </w:r>
      <w:r w:rsidRPr="005534DD">
        <w:rPr>
          <w:i/>
          <w:iCs/>
          <w:highlight w:val="yellow"/>
        </w:rPr>
        <w:t>This</w:t>
      </w:r>
      <w:proofErr w:type="gramEnd"/>
      <w:r w:rsidRPr="005534DD">
        <w:rPr>
          <w:i/>
          <w:iCs/>
          <w:highlight w:val="yellow"/>
        </w:rPr>
        <w:t xml:space="preserve"> is your verification Code 123456</w:t>
      </w:r>
    </w:p>
    <w:p w14:paraId="06EFE479" w14:textId="02BD900E" w:rsidR="005831A0" w:rsidRDefault="005831A0" w:rsidP="005831A0"/>
    <w:p w14:paraId="3D4C18F7" w14:textId="77777777" w:rsidR="004C0644" w:rsidRPr="005831A0" w:rsidRDefault="004C0644" w:rsidP="005831A0"/>
    <w:p w14:paraId="3C1C9F51" w14:textId="75B0C52F" w:rsidR="005831A0" w:rsidRDefault="005831A0" w:rsidP="005831A0">
      <w:r w:rsidRPr="005831A0">
        <w:t>We hereby state that we will not use this platform to send unsolicited and illegitimate SMSs.</w:t>
      </w:r>
    </w:p>
    <w:p w14:paraId="19899430" w14:textId="77777777" w:rsidR="004C0644" w:rsidRPr="005831A0" w:rsidRDefault="004C0644" w:rsidP="005831A0"/>
    <w:p w14:paraId="3118CA75" w14:textId="77777777" w:rsidR="005831A0" w:rsidRPr="005831A0" w:rsidRDefault="005831A0" w:rsidP="005831A0">
      <w:r w:rsidRPr="005831A0">
        <w:t>We thank you for your support.</w:t>
      </w:r>
    </w:p>
    <w:p w14:paraId="253E2AFC" w14:textId="77777777" w:rsidR="004C0644" w:rsidRDefault="004C0644" w:rsidP="005831A0"/>
    <w:p w14:paraId="7545112C" w14:textId="77777777" w:rsidR="004C0644" w:rsidRDefault="004C0644" w:rsidP="005831A0"/>
    <w:p w14:paraId="1F1BB0CA" w14:textId="5D03C90E" w:rsidR="005831A0" w:rsidRPr="005831A0" w:rsidRDefault="005831A0" w:rsidP="005831A0">
      <w:r w:rsidRPr="005831A0">
        <w:t>Yours faithfully,</w:t>
      </w:r>
    </w:p>
    <w:p w14:paraId="0459F766" w14:textId="2B669832" w:rsidR="005831A0" w:rsidRDefault="005831A0" w:rsidP="005831A0"/>
    <w:p w14:paraId="19E98631" w14:textId="77777777" w:rsidR="004C0644" w:rsidRPr="005831A0" w:rsidRDefault="004C0644" w:rsidP="005831A0"/>
    <w:p w14:paraId="0A74B882" w14:textId="77777777" w:rsidR="005831A0" w:rsidRPr="005831A0" w:rsidRDefault="005831A0" w:rsidP="005831A0"/>
    <w:p w14:paraId="3AD70C66" w14:textId="77777777" w:rsidR="005831A0" w:rsidRPr="005534DD" w:rsidRDefault="005831A0" w:rsidP="005831A0">
      <w:pPr>
        <w:rPr>
          <w:highlight w:val="yellow"/>
        </w:rPr>
      </w:pPr>
      <w:r w:rsidRPr="005534DD">
        <w:rPr>
          <w:highlight w:val="yellow"/>
        </w:rPr>
        <w:t>Mr(s). …….</w:t>
      </w:r>
    </w:p>
    <w:p w14:paraId="67036F3B" w14:textId="77777777" w:rsidR="005831A0" w:rsidRPr="005534DD" w:rsidRDefault="005831A0" w:rsidP="005831A0">
      <w:pPr>
        <w:rPr>
          <w:highlight w:val="yellow"/>
        </w:rPr>
      </w:pPr>
      <w:r w:rsidRPr="005534DD">
        <w:rPr>
          <w:highlight w:val="yellow"/>
        </w:rPr>
        <w:t>Co-Founder/CEO</w:t>
      </w:r>
    </w:p>
    <w:p w14:paraId="09CF23E5" w14:textId="77777777" w:rsidR="005831A0" w:rsidRPr="005831A0" w:rsidRDefault="005831A0" w:rsidP="005831A0">
      <w:pPr>
        <w:rPr>
          <w:lang w:val="de-DE"/>
        </w:rPr>
      </w:pPr>
      <w:r w:rsidRPr="005534DD">
        <w:rPr>
          <w:highlight w:val="yellow"/>
        </w:rPr>
        <w:t>Company Name</w:t>
      </w:r>
    </w:p>
    <w:p w14:paraId="67C12AD8" w14:textId="78959701" w:rsidR="00E45797" w:rsidRDefault="00E45797"/>
    <w:p w14:paraId="1DCEE8D7" w14:textId="5A7AD7B0" w:rsidR="00E45797" w:rsidRDefault="00E45797"/>
    <w:p w14:paraId="35B16E7A" w14:textId="72E81B9A" w:rsidR="00BA1C2A" w:rsidRDefault="00BA1C2A"/>
    <w:p w14:paraId="4D77E89E" w14:textId="77777777" w:rsidR="00BA1C2A" w:rsidRDefault="00BA1C2A"/>
    <w:sectPr w:rsidR="00BA1C2A" w:rsidSect="00FF4799">
      <w:headerReference w:type="default" r:id="rId7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31FA" w14:textId="77777777" w:rsidR="005652CB" w:rsidRDefault="005652CB" w:rsidP="00FF4799">
      <w:r>
        <w:separator/>
      </w:r>
    </w:p>
  </w:endnote>
  <w:endnote w:type="continuationSeparator" w:id="0">
    <w:p w14:paraId="28C6B964" w14:textId="77777777" w:rsidR="005652CB" w:rsidRDefault="005652CB" w:rsidP="00FF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61CEF" w14:textId="77777777" w:rsidR="005652CB" w:rsidRDefault="005652CB" w:rsidP="00FF4799">
      <w:r>
        <w:separator/>
      </w:r>
    </w:p>
  </w:footnote>
  <w:footnote w:type="continuationSeparator" w:id="0">
    <w:p w14:paraId="29128A28" w14:textId="77777777" w:rsidR="005652CB" w:rsidRDefault="005652CB" w:rsidP="00FF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652E" w14:textId="2A9CED70" w:rsidR="00FF4799" w:rsidRDefault="00FF4799">
    <w:pPr>
      <w:pStyle w:val="Header"/>
    </w:pPr>
    <w:r w:rsidRPr="005534DD">
      <w:rPr>
        <w:highlight w:val="yellow"/>
      </w:rPr>
      <w:t>Company Letterhead</w:t>
    </w:r>
  </w:p>
  <w:p w14:paraId="614DB322" w14:textId="2CBA792A" w:rsidR="005534DD" w:rsidRPr="005534DD" w:rsidRDefault="005534DD">
    <w:pPr>
      <w:pStyle w:val="Header"/>
      <w:rPr>
        <w:highlight w:val="yellow"/>
      </w:rPr>
    </w:pPr>
    <w:r w:rsidRPr="005534DD">
      <w:rPr>
        <w:highlight w:val="yellow"/>
      </w:rPr>
      <w:t>Telephone Number</w:t>
    </w:r>
  </w:p>
  <w:p w14:paraId="08C70E1D" w14:textId="6CF0684C" w:rsidR="005534DD" w:rsidRDefault="005534DD">
    <w:pPr>
      <w:pStyle w:val="Header"/>
    </w:pPr>
    <w:r w:rsidRPr="005534DD">
      <w:rPr>
        <w:highlight w:val="yellow"/>
      </w:rPr>
      <w:t>Email Address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A4A8C"/>
    <w:multiLevelType w:val="multilevel"/>
    <w:tmpl w:val="1F0C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516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99"/>
    <w:rsid w:val="004C0644"/>
    <w:rsid w:val="004F71AB"/>
    <w:rsid w:val="005534DD"/>
    <w:rsid w:val="005652CB"/>
    <w:rsid w:val="005831A0"/>
    <w:rsid w:val="0080446A"/>
    <w:rsid w:val="00B711A0"/>
    <w:rsid w:val="00BA1C2A"/>
    <w:rsid w:val="00DD7FEF"/>
    <w:rsid w:val="00E45797"/>
    <w:rsid w:val="00FF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2DA2A"/>
  <w14:defaultImageDpi w14:val="300"/>
  <w15:docId w15:val="{E1038475-1608-46B4-B663-E74829A1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9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7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79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F47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79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VANSO GmbH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Nicolai Ionita</dc:creator>
  <cp:keywords/>
  <dc:description/>
  <cp:lastModifiedBy>Suan Yee Seah</cp:lastModifiedBy>
  <cp:revision>3</cp:revision>
  <dcterms:created xsi:type="dcterms:W3CDTF">2023-01-26T11:29:00Z</dcterms:created>
  <dcterms:modified xsi:type="dcterms:W3CDTF">2023-01-26T12:07:00Z</dcterms:modified>
</cp:coreProperties>
</file>